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D0" w:rsidRDefault="00EB29D0"/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2551"/>
        <w:gridCol w:w="2840"/>
      </w:tblGrid>
      <w:tr w:rsidR="00EB29D0" w:rsidRPr="00EB29D0" w:rsidTr="005F1932">
        <w:tc>
          <w:tcPr>
            <w:tcW w:w="10206" w:type="dxa"/>
            <w:gridSpan w:val="4"/>
          </w:tcPr>
          <w:p w:rsidR="00EB29D0" w:rsidRDefault="00EB29D0" w:rsidP="00EB2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9D0" w:rsidRDefault="00EB29D0" w:rsidP="00EB2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D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площадок для проведения 1 тура Конкурса профессионального мастерства для инженерно-технических работников в строительстве</w:t>
            </w:r>
          </w:p>
          <w:p w:rsidR="00EB29D0" w:rsidRPr="00EB29D0" w:rsidRDefault="00EB29D0" w:rsidP="00EB2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9D0" w:rsidRPr="00EB29D0" w:rsidTr="005F1932">
        <w:tc>
          <w:tcPr>
            <w:tcW w:w="2830" w:type="dxa"/>
          </w:tcPr>
          <w:p w:rsidR="00EB29D0" w:rsidRPr="00EB29D0" w:rsidRDefault="00EB29D0" w:rsidP="00EB2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центра по тестированию</w:t>
            </w:r>
          </w:p>
        </w:tc>
        <w:tc>
          <w:tcPr>
            <w:tcW w:w="1985" w:type="dxa"/>
          </w:tcPr>
          <w:p w:rsidR="00EB29D0" w:rsidRPr="00EB29D0" w:rsidRDefault="00EB29D0" w:rsidP="00EB2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D0">
              <w:rPr>
                <w:rFonts w:ascii="Times New Roman" w:hAnsi="Times New Roman" w:cs="Times New Roman"/>
                <w:b/>
                <w:sz w:val="24"/>
                <w:szCs w:val="24"/>
              </w:rPr>
              <w:t>Город, регион</w:t>
            </w:r>
          </w:p>
        </w:tc>
        <w:tc>
          <w:tcPr>
            <w:tcW w:w="2551" w:type="dxa"/>
          </w:tcPr>
          <w:p w:rsidR="00EB29D0" w:rsidRPr="00EB29D0" w:rsidRDefault="00EB29D0" w:rsidP="00EB2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тел.</w:t>
            </w:r>
            <w:r w:rsidRPr="00EB2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ответственного</w:t>
            </w:r>
          </w:p>
        </w:tc>
        <w:tc>
          <w:tcPr>
            <w:tcW w:w="2840" w:type="dxa"/>
          </w:tcPr>
          <w:p w:rsidR="00EB29D0" w:rsidRPr="00EB29D0" w:rsidRDefault="00EB29D0" w:rsidP="00EB2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</w:tr>
      <w:tr w:rsidR="00E14C16" w:rsidRPr="00EB29D0" w:rsidTr="005F1932">
        <w:tc>
          <w:tcPr>
            <w:tcW w:w="2830" w:type="dxa"/>
          </w:tcPr>
          <w:p w:rsidR="00E14C16" w:rsidRPr="00EB29D0" w:rsidRDefault="00E14C16" w:rsidP="00FE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 «Ассоциация строителей Мордовии»</w:t>
            </w:r>
          </w:p>
        </w:tc>
        <w:tc>
          <w:tcPr>
            <w:tcW w:w="1985" w:type="dxa"/>
          </w:tcPr>
          <w:p w:rsidR="00E03013" w:rsidRDefault="00E03013" w:rsidP="00E03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Мордовия,</w:t>
            </w:r>
          </w:p>
          <w:p w:rsidR="00E14C16" w:rsidRPr="00EB29D0" w:rsidRDefault="00E03013" w:rsidP="00E03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14C16">
              <w:rPr>
                <w:rFonts w:ascii="Times New Roman" w:hAnsi="Times New Roman" w:cs="Times New Roman"/>
                <w:sz w:val="24"/>
                <w:szCs w:val="24"/>
              </w:rPr>
              <w:t>Саранск</w:t>
            </w:r>
            <w:proofErr w:type="spellEnd"/>
            <w:r w:rsidR="00E14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E14C16" w:rsidRDefault="00E14C16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  <w:p w:rsidR="00E14C16" w:rsidRPr="007726D1" w:rsidRDefault="00E14C16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8(8342)24-45-71</w:t>
            </w:r>
          </w:p>
        </w:tc>
        <w:tc>
          <w:tcPr>
            <w:tcW w:w="2840" w:type="dxa"/>
          </w:tcPr>
          <w:p w:rsidR="00E14C16" w:rsidRPr="00BA150A" w:rsidRDefault="00E14C16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mail@sro-asm.ru</w:t>
            </w:r>
          </w:p>
        </w:tc>
      </w:tr>
      <w:tr w:rsidR="00EB29D0" w:rsidRPr="00EB29D0" w:rsidTr="005F1932">
        <w:tc>
          <w:tcPr>
            <w:tcW w:w="2830" w:type="dxa"/>
          </w:tcPr>
          <w:p w:rsidR="00266BE0" w:rsidRPr="00297135" w:rsidRDefault="00266BE0" w:rsidP="00FE03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Саморегулируемая организация Ассоциация «Альянс строителей Оренбуржья»</w:t>
            </w:r>
          </w:p>
          <w:p w:rsidR="00266BE0" w:rsidRPr="00297135" w:rsidRDefault="00266BE0" w:rsidP="00FE03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(СРО А «АСО»)</w:t>
            </w:r>
          </w:p>
          <w:p w:rsidR="00EB29D0" w:rsidRPr="00EB29D0" w:rsidRDefault="00EB29D0" w:rsidP="00FE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9D0" w:rsidRPr="00EB29D0" w:rsidRDefault="00E03013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66BE0">
              <w:rPr>
                <w:rFonts w:ascii="Times New Roman" w:hAnsi="Times New Roman" w:cs="Times New Roman"/>
                <w:sz w:val="24"/>
                <w:szCs w:val="24"/>
              </w:rPr>
              <w:t>Оренбург</w:t>
            </w:r>
            <w:proofErr w:type="spellEnd"/>
          </w:p>
        </w:tc>
        <w:tc>
          <w:tcPr>
            <w:tcW w:w="2551" w:type="dxa"/>
          </w:tcPr>
          <w:p w:rsidR="00EB29D0" w:rsidRDefault="00266BE0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Перун Елена Васильевна</w:t>
            </w:r>
          </w:p>
          <w:p w:rsidR="00266BE0" w:rsidRPr="00EB29D0" w:rsidRDefault="00266BE0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(3532)506-888 (доб.215)</w:t>
            </w:r>
          </w:p>
        </w:tc>
        <w:tc>
          <w:tcPr>
            <w:tcW w:w="2840" w:type="dxa"/>
          </w:tcPr>
          <w:p w:rsidR="00EB29D0" w:rsidRPr="00266BE0" w:rsidRDefault="00266BE0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e.perun@aso56.ru</w:t>
            </w:r>
          </w:p>
        </w:tc>
      </w:tr>
      <w:tr w:rsidR="0007677A" w:rsidRPr="00EB29D0" w:rsidTr="005F1932">
        <w:tc>
          <w:tcPr>
            <w:tcW w:w="2830" w:type="dxa"/>
          </w:tcPr>
          <w:p w:rsidR="0007677A" w:rsidRPr="00EB29D0" w:rsidRDefault="0007677A" w:rsidP="00FE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СРО «ОСКО»</w:t>
            </w:r>
          </w:p>
        </w:tc>
        <w:tc>
          <w:tcPr>
            <w:tcW w:w="1985" w:type="dxa"/>
          </w:tcPr>
          <w:p w:rsidR="00E03013" w:rsidRDefault="0007677A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область, </w:t>
            </w:r>
          </w:p>
          <w:p w:rsidR="0007677A" w:rsidRPr="00EB29D0" w:rsidRDefault="0007677A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Киров</w:t>
            </w:r>
          </w:p>
        </w:tc>
        <w:tc>
          <w:tcPr>
            <w:tcW w:w="2551" w:type="dxa"/>
          </w:tcPr>
          <w:p w:rsidR="0007677A" w:rsidRDefault="0007677A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38">
              <w:rPr>
                <w:rFonts w:ascii="Times New Roman" w:hAnsi="Times New Roman" w:cs="Times New Roman"/>
                <w:sz w:val="24"/>
                <w:szCs w:val="24"/>
              </w:rPr>
              <w:t>Никитенко Анна Леонидовна</w:t>
            </w:r>
          </w:p>
          <w:p w:rsidR="0007677A" w:rsidRPr="00EB29D0" w:rsidRDefault="0007677A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(8332)</w:t>
            </w:r>
            <w:r w:rsidRPr="00237B38">
              <w:rPr>
                <w:rFonts w:ascii="Times New Roman" w:hAnsi="Times New Roman" w:cs="Times New Roman"/>
                <w:sz w:val="24"/>
                <w:szCs w:val="24"/>
              </w:rPr>
              <w:t>66-29-39</w:t>
            </w:r>
          </w:p>
        </w:tc>
        <w:tc>
          <w:tcPr>
            <w:tcW w:w="2840" w:type="dxa"/>
          </w:tcPr>
          <w:p w:rsidR="0007677A" w:rsidRPr="00237B38" w:rsidRDefault="0007677A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ssko@bk.ru</w:t>
            </w:r>
          </w:p>
        </w:tc>
      </w:tr>
      <w:tr w:rsidR="00E14C16" w:rsidRPr="00EB29D0" w:rsidTr="005F1932">
        <w:tc>
          <w:tcPr>
            <w:tcW w:w="2830" w:type="dxa"/>
          </w:tcPr>
          <w:p w:rsidR="00E14C16" w:rsidRPr="00EB29D0" w:rsidRDefault="00B26561" w:rsidP="00FE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АСРО «Строитель»</w:t>
            </w:r>
          </w:p>
        </w:tc>
        <w:tc>
          <w:tcPr>
            <w:tcW w:w="1985" w:type="dxa"/>
          </w:tcPr>
          <w:p w:rsidR="00E14C16" w:rsidRPr="00EB29D0" w:rsidRDefault="00B26561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</w:p>
        </w:tc>
        <w:tc>
          <w:tcPr>
            <w:tcW w:w="2551" w:type="dxa"/>
          </w:tcPr>
          <w:p w:rsidR="00E14C16" w:rsidRDefault="00B26561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</w:p>
          <w:p w:rsidR="00B26561" w:rsidRPr="00EB29D0" w:rsidRDefault="00B26561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8(3412)31-17-55</w:t>
            </w:r>
          </w:p>
        </w:tc>
        <w:tc>
          <w:tcPr>
            <w:tcW w:w="2840" w:type="dxa"/>
          </w:tcPr>
          <w:p w:rsidR="00E14C16" w:rsidRPr="00B26561" w:rsidRDefault="00B26561" w:rsidP="00931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bulat.udmsro@mail.ru</w:t>
            </w:r>
          </w:p>
        </w:tc>
      </w:tr>
      <w:tr w:rsidR="00E14C16" w:rsidRPr="00EB29D0" w:rsidTr="005F1932">
        <w:tc>
          <w:tcPr>
            <w:tcW w:w="2830" w:type="dxa"/>
          </w:tcPr>
          <w:p w:rsidR="00E14C16" w:rsidRPr="00EB29D0" w:rsidRDefault="00933C9C" w:rsidP="0088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АСРО «ГС РМЭ»</w:t>
            </w:r>
          </w:p>
        </w:tc>
        <w:tc>
          <w:tcPr>
            <w:tcW w:w="1985" w:type="dxa"/>
          </w:tcPr>
          <w:p w:rsidR="00E14C16" w:rsidRPr="00EB29D0" w:rsidRDefault="00933C9C" w:rsidP="0088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Марий Эл,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г.Йошкар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-Ола</w:t>
            </w:r>
          </w:p>
        </w:tc>
        <w:tc>
          <w:tcPr>
            <w:tcW w:w="2551" w:type="dxa"/>
          </w:tcPr>
          <w:p w:rsidR="00E14C16" w:rsidRDefault="00933C9C" w:rsidP="0088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Ландышева Галина Федоровна</w:t>
            </w:r>
          </w:p>
          <w:p w:rsidR="00933C9C" w:rsidRDefault="00933C9C" w:rsidP="0088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8(3862)381-381(доб.1)</w:t>
            </w:r>
            <w:r w:rsidR="009356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C9C" w:rsidRPr="00EB29D0" w:rsidRDefault="00933C9C" w:rsidP="0088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89278700587</w:t>
            </w:r>
          </w:p>
        </w:tc>
        <w:tc>
          <w:tcPr>
            <w:tcW w:w="2840" w:type="dxa"/>
          </w:tcPr>
          <w:p w:rsidR="00E14C16" w:rsidRPr="008E725C" w:rsidRDefault="00933C9C" w:rsidP="0088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expert@gsrme.ru</w:t>
            </w:r>
          </w:p>
        </w:tc>
      </w:tr>
      <w:tr w:rsidR="00C86B24" w:rsidRPr="00EB29D0" w:rsidTr="005F1932">
        <w:tc>
          <w:tcPr>
            <w:tcW w:w="2830" w:type="dxa"/>
          </w:tcPr>
          <w:p w:rsidR="00C86B24" w:rsidRPr="0001717F" w:rsidRDefault="00C86B24" w:rsidP="00C8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7F">
              <w:rPr>
                <w:rFonts w:ascii="Times New Roman" w:hAnsi="Times New Roman"/>
                <w:sz w:val="24"/>
                <w:szCs w:val="24"/>
              </w:rPr>
              <w:t>СРО «Строители Башкирии»</w:t>
            </w:r>
          </w:p>
        </w:tc>
        <w:tc>
          <w:tcPr>
            <w:tcW w:w="1985" w:type="dxa"/>
          </w:tcPr>
          <w:p w:rsidR="00E03013" w:rsidRDefault="00E03013" w:rsidP="00C8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  <w:p w:rsidR="00C86B24" w:rsidRPr="0001717F" w:rsidRDefault="00C86B24" w:rsidP="00C8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01717F">
              <w:rPr>
                <w:rFonts w:ascii="Times New Roman" w:hAnsi="Times New Roman"/>
                <w:sz w:val="24"/>
                <w:szCs w:val="24"/>
              </w:rPr>
              <w:t>Уфа</w:t>
            </w:r>
            <w:proofErr w:type="spellEnd"/>
          </w:p>
        </w:tc>
        <w:tc>
          <w:tcPr>
            <w:tcW w:w="2551" w:type="dxa"/>
          </w:tcPr>
          <w:p w:rsidR="00C86B24" w:rsidRDefault="00C86B24" w:rsidP="00C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Нуреева Ольга Владимировна</w:t>
            </w:r>
          </w:p>
          <w:p w:rsidR="009356F0" w:rsidRDefault="00C86B24" w:rsidP="00C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1717F">
              <w:rPr>
                <w:rFonts w:ascii="Times New Roman" w:hAnsi="Times New Roman"/>
                <w:sz w:val="24"/>
                <w:szCs w:val="24"/>
              </w:rPr>
              <w:t>(347)201-01-66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B24" w:rsidRPr="0001717F" w:rsidRDefault="00C86B24" w:rsidP="00C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доб. 310</w:t>
            </w:r>
          </w:p>
        </w:tc>
        <w:tc>
          <w:tcPr>
            <w:tcW w:w="2840" w:type="dxa"/>
          </w:tcPr>
          <w:p w:rsidR="00C86B24" w:rsidRPr="0001717F" w:rsidRDefault="00C86B24" w:rsidP="00C86B2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717F">
              <w:rPr>
                <w:rFonts w:ascii="Times New Roman" w:hAnsi="Times New Roman"/>
                <w:sz w:val="24"/>
                <w:szCs w:val="24"/>
                <w:lang w:val="en-US"/>
              </w:rPr>
              <w:t>nv@komrstroy.ru</w:t>
            </w:r>
          </w:p>
        </w:tc>
      </w:tr>
      <w:tr w:rsidR="00C86B24" w:rsidRPr="00EB29D0" w:rsidTr="005F1932">
        <w:tc>
          <w:tcPr>
            <w:tcW w:w="2830" w:type="dxa"/>
          </w:tcPr>
          <w:p w:rsidR="00C86B24" w:rsidRPr="0001717F" w:rsidRDefault="00C86B24" w:rsidP="00C8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7F">
              <w:rPr>
                <w:rFonts w:ascii="Times New Roman" w:hAnsi="Times New Roman"/>
                <w:sz w:val="24"/>
                <w:szCs w:val="24"/>
              </w:rPr>
              <w:t xml:space="preserve">АНО ДПО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717F">
              <w:rPr>
                <w:rFonts w:ascii="Times New Roman" w:hAnsi="Times New Roman"/>
                <w:sz w:val="24"/>
                <w:szCs w:val="24"/>
              </w:rPr>
              <w:t>ЦППК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03013" w:rsidRDefault="00E03013" w:rsidP="00E03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  <w:p w:rsidR="00C86B24" w:rsidRPr="0001717F" w:rsidRDefault="00C86B24" w:rsidP="00C8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01717F">
              <w:rPr>
                <w:rFonts w:ascii="Times New Roman" w:hAnsi="Times New Roman"/>
                <w:sz w:val="24"/>
                <w:szCs w:val="24"/>
              </w:rPr>
              <w:t>Уфа</w:t>
            </w:r>
            <w:proofErr w:type="spellEnd"/>
          </w:p>
        </w:tc>
        <w:tc>
          <w:tcPr>
            <w:tcW w:w="2551" w:type="dxa"/>
          </w:tcPr>
          <w:p w:rsidR="00C86B24" w:rsidRDefault="00C86B24" w:rsidP="00C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Юмагулов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Рауфович</w:t>
            </w:r>
            <w:proofErr w:type="spellEnd"/>
          </w:p>
          <w:p w:rsidR="00C86B24" w:rsidRPr="0001717F" w:rsidRDefault="00C86B24" w:rsidP="00C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1717F">
              <w:rPr>
                <w:rFonts w:ascii="Times New Roman" w:hAnsi="Times New Roman"/>
                <w:sz w:val="24"/>
                <w:szCs w:val="24"/>
              </w:rPr>
              <w:t>(347) 200-96-90</w:t>
            </w:r>
          </w:p>
        </w:tc>
        <w:tc>
          <w:tcPr>
            <w:tcW w:w="2840" w:type="dxa"/>
          </w:tcPr>
          <w:p w:rsidR="00C86B24" w:rsidRPr="0001717F" w:rsidRDefault="00C86B24" w:rsidP="00C8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7F">
              <w:rPr>
                <w:rFonts w:ascii="Times New Roman" w:hAnsi="Times New Roman"/>
                <w:sz w:val="24"/>
                <w:szCs w:val="24"/>
              </w:rPr>
              <w:t>2511152@mail.ru</w:t>
            </w:r>
          </w:p>
        </w:tc>
      </w:tr>
      <w:tr w:rsidR="00DE1542" w:rsidRPr="00EB29D0" w:rsidTr="005F1932">
        <w:tc>
          <w:tcPr>
            <w:tcW w:w="2830" w:type="dxa"/>
          </w:tcPr>
          <w:p w:rsidR="00DE1542" w:rsidRPr="00EB29D0" w:rsidRDefault="00DE1542" w:rsidP="00EA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 СОЮЗ «Содружество строителей»</w:t>
            </w:r>
          </w:p>
        </w:tc>
        <w:tc>
          <w:tcPr>
            <w:tcW w:w="1985" w:type="dxa"/>
          </w:tcPr>
          <w:p w:rsidR="00DE1542" w:rsidRPr="00EB29D0" w:rsidRDefault="00EA4035" w:rsidP="00EA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E1542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551" w:type="dxa"/>
          </w:tcPr>
          <w:p w:rsidR="00DE1542" w:rsidRDefault="00DE1542" w:rsidP="00C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Ольга Александровна,</w:t>
            </w:r>
          </w:p>
          <w:p w:rsidR="00DE1542" w:rsidRPr="00EB29D0" w:rsidRDefault="00DE1542" w:rsidP="00C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8(846) 277-90-50</w:t>
            </w:r>
          </w:p>
        </w:tc>
        <w:tc>
          <w:tcPr>
            <w:tcW w:w="2840" w:type="dxa"/>
          </w:tcPr>
          <w:p w:rsidR="00DE1542" w:rsidRPr="00EB29D0" w:rsidRDefault="00DE1542" w:rsidP="00EA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8">
              <w:rPr>
                <w:rFonts w:ascii="Times New Roman" w:hAnsi="Times New Roman" w:cs="Times New Roman"/>
                <w:sz w:val="24"/>
                <w:szCs w:val="24"/>
              </w:rPr>
              <w:t>olgadoc4@gmail.com</w:t>
            </w:r>
          </w:p>
        </w:tc>
      </w:tr>
      <w:tr w:rsidR="00D250AB" w:rsidRPr="00EB29D0" w:rsidTr="005F1932">
        <w:tc>
          <w:tcPr>
            <w:tcW w:w="2830" w:type="dxa"/>
          </w:tcPr>
          <w:p w:rsidR="00D250AB" w:rsidRDefault="001036EF" w:rsidP="00EA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«СРО «СВС»</w:t>
            </w:r>
          </w:p>
        </w:tc>
        <w:tc>
          <w:tcPr>
            <w:tcW w:w="1985" w:type="dxa"/>
          </w:tcPr>
          <w:p w:rsidR="00D250AB" w:rsidRDefault="001036EF" w:rsidP="00EA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г.Самара</w:t>
            </w:r>
            <w:proofErr w:type="spellEnd"/>
          </w:p>
        </w:tc>
        <w:tc>
          <w:tcPr>
            <w:tcW w:w="2551" w:type="dxa"/>
          </w:tcPr>
          <w:p w:rsidR="00D250AB" w:rsidRDefault="001036EF" w:rsidP="00C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Евстропов Валерий Владимирович</w:t>
            </w:r>
          </w:p>
          <w:p w:rsidR="001036EF" w:rsidRDefault="001036EF" w:rsidP="00C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8(846)201-04-16,</w:t>
            </w:r>
          </w:p>
          <w:p w:rsidR="001036EF" w:rsidRDefault="001036EF" w:rsidP="00C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89272021970</w:t>
            </w:r>
          </w:p>
        </w:tc>
        <w:tc>
          <w:tcPr>
            <w:tcW w:w="2840" w:type="dxa"/>
          </w:tcPr>
          <w:p w:rsidR="00D250AB" w:rsidRPr="001036EF" w:rsidRDefault="001036EF" w:rsidP="00EA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info@sro-svs.ru</w:t>
            </w:r>
          </w:p>
        </w:tc>
      </w:tr>
      <w:tr w:rsidR="00940492" w:rsidRPr="00EB29D0" w:rsidTr="005F1932">
        <w:tc>
          <w:tcPr>
            <w:tcW w:w="2830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СРО «Большая Волга»</w:t>
            </w:r>
          </w:p>
        </w:tc>
        <w:tc>
          <w:tcPr>
            <w:tcW w:w="1985" w:type="dxa"/>
          </w:tcPr>
          <w:p w:rsidR="00940492" w:rsidRDefault="00940492" w:rsidP="00940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г.Пенза</w:t>
            </w:r>
            <w:proofErr w:type="spellEnd"/>
          </w:p>
        </w:tc>
        <w:tc>
          <w:tcPr>
            <w:tcW w:w="2551" w:type="dxa"/>
          </w:tcPr>
          <w:p w:rsidR="00940492" w:rsidRPr="00EB29D0" w:rsidRDefault="00940492" w:rsidP="00E5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Козицына Ольга Владимировна, 89870770131</w:t>
            </w:r>
          </w:p>
        </w:tc>
        <w:tc>
          <w:tcPr>
            <w:tcW w:w="2840" w:type="dxa"/>
          </w:tcPr>
          <w:p w:rsidR="00940492" w:rsidRPr="00EB29D0" w:rsidRDefault="00940492" w:rsidP="00E5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F">
              <w:rPr>
                <w:rFonts w:ascii="Times New Roman" w:hAnsi="Times New Roman" w:cs="Times New Roman"/>
                <w:sz w:val="24"/>
                <w:szCs w:val="24"/>
              </w:rPr>
              <w:t>kozitsynaolga@yandex.ru</w:t>
            </w:r>
          </w:p>
        </w:tc>
      </w:tr>
      <w:tr w:rsidR="0064506F" w:rsidRPr="00EB29D0" w:rsidTr="005F1932">
        <w:tc>
          <w:tcPr>
            <w:tcW w:w="2830" w:type="dxa"/>
          </w:tcPr>
          <w:p w:rsidR="0064506F" w:rsidRPr="00EB29D0" w:rsidRDefault="0064506F" w:rsidP="0064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 А «Строители Ульяновска»</w:t>
            </w:r>
          </w:p>
        </w:tc>
        <w:tc>
          <w:tcPr>
            <w:tcW w:w="1985" w:type="dxa"/>
          </w:tcPr>
          <w:p w:rsidR="0064506F" w:rsidRPr="00EB29D0" w:rsidRDefault="0064506F" w:rsidP="0064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.Ульяновск, Ульяновская область</w:t>
            </w:r>
          </w:p>
        </w:tc>
        <w:tc>
          <w:tcPr>
            <w:tcW w:w="2551" w:type="dxa"/>
          </w:tcPr>
          <w:p w:rsidR="0064506F" w:rsidRDefault="0064506F" w:rsidP="0064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  <w:p w:rsidR="0064506F" w:rsidRPr="00EB29D0" w:rsidRDefault="0064506F" w:rsidP="0064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8-906-145-89-58</w:t>
            </w:r>
          </w:p>
        </w:tc>
        <w:tc>
          <w:tcPr>
            <w:tcW w:w="2840" w:type="dxa"/>
          </w:tcPr>
          <w:p w:rsidR="0064506F" w:rsidRPr="00EB29D0" w:rsidRDefault="0064506F" w:rsidP="0064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A9">
              <w:rPr>
                <w:rFonts w:ascii="Times New Roman" w:hAnsi="Times New Roman" w:cs="Times New Roman"/>
                <w:sz w:val="24"/>
                <w:szCs w:val="24"/>
              </w:rPr>
              <w:t>horodova@sro-uls.ru</w:t>
            </w:r>
          </w:p>
        </w:tc>
      </w:tr>
    </w:tbl>
    <w:p w:rsidR="00892C3A" w:rsidRDefault="00892C3A"/>
    <w:sectPr w:rsidR="0089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93"/>
    <w:rsid w:val="00031255"/>
    <w:rsid w:val="00072DD0"/>
    <w:rsid w:val="0007677A"/>
    <w:rsid w:val="001036EF"/>
    <w:rsid w:val="001176A5"/>
    <w:rsid w:val="001A043B"/>
    <w:rsid w:val="00266BE0"/>
    <w:rsid w:val="003806F6"/>
    <w:rsid w:val="0048280C"/>
    <w:rsid w:val="00524200"/>
    <w:rsid w:val="005F1932"/>
    <w:rsid w:val="0060405A"/>
    <w:rsid w:val="0064506F"/>
    <w:rsid w:val="008822CB"/>
    <w:rsid w:val="00890393"/>
    <w:rsid w:val="00892C3A"/>
    <w:rsid w:val="008E725C"/>
    <w:rsid w:val="009313BF"/>
    <w:rsid w:val="00933C9C"/>
    <w:rsid w:val="009356F0"/>
    <w:rsid w:val="00935E00"/>
    <w:rsid w:val="00940492"/>
    <w:rsid w:val="009F0FCD"/>
    <w:rsid w:val="00B26561"/>
    <w:rsid w:val="00C50B52"/>
    <w:rsid w:val="00C86B24"/>
    <w:rsid w:val="00D250AB"/>
    <w:rsid w:val="00DE1542"/>
    <w:rsid w:val="00E03013"/>
    <w:rsid w:val="00E14C16"/>
    <w:rsid w:val="00E23FBD"/>
    <w:rsid w:val="00E360FF"/>
    <w:rsid w:val="00E47F8D"/>
    <w:rsid w:val="00E5524E"/>
    <w:rsid w:val="00EA4035"/>
    <w:rsid w:val="00EB29D0"/>
    <w:rsid w:val="00F33BEB"/>
    <w:rsid w:val="00F95FD0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6128D-CB6A-437B-AAB0-E1815E76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35</cp:revision>
  <dcterms:created xsi:type="dcterms:W3CDTF">2022-07-01T13:10:00Z</dcterms:created>
  <dcterms:modified xsi:type="dcterms:W3CDTF">2022-07-06T08:16:00Z</dcterms:modified>
</cp:coreProperties>
</file>