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7668" w14:textId="36C71E5C" w:rsidR="00A526AB" w:rsidRDefault="00701F86" w:rsidP="00701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положения</w:t>
      </w:r>
    </w:p>
    <w:p w14:paraId="0FE47EA0" w14:textId="4BDA7360" w:rsidR="00701F86" w:rsidRDefault="00701F86" w:rsidP="00701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D6DB9" w14:textId="77777777" w:rsidR="00701F86" w:rsidRPr="00DC45A9" w:rsidRDefault="00701F86" w:rsidP="00701F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C45A9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Положение о КФ ОДО – раздел о займах.</w:t>
      </w:r>
    </w:p>
    <w:p w14:paraId="16890D02" w14:textId="4F966933" w:rsidR="00701F86" w:rsidRDefault="000C3FAC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A9">
        <w:rPr>
          <w:rFonts w:ascii="Times New Roman" w:hAnsi="Times New Roman" w:cs="Times New Roman"/>
          <w:sz w:val="24"/>
          <w:szCs w:val="24"/>
        </w:rPr>
        <w:t xml:space="preserve"> - </w:t>
      </w:r>
      <w:r w:rsidR="00DC45A9" w:rsidRPr="00DC45A9">
        <w:rPr>
          <w:rFonts w:ascii="Times New Roman" w:hAnsi="Times New Roman" w:cs="Times New Roman"/>
          <w:sz w:val="24"/>
          <w:szCs w:val="24"/>
        </w:rPr>
        <w:t>п.8.1.1 исключить из текста «до 1 января 2022 года».</w:t>
      </w:r>
      <w:r w:rsidR="00701F86" w:rsidRPr="00DC4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EB7BF" w14:textId="5EEBFBA4" w:rsidR="00DC45A9" w:rsidRDefault="00DC45A9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B9F1" w14:textId="64912767" w:rsidR="00DC45A9" w:rsidRPr="00277E08" w:rsidRDefault="00277E08" w:rsidP="00701F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77E0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Положение об анализе</w:t>
      </w:r>
    </w:p>
    <w:p w14:paraId="2FA1997F" w14:textId="47937949" w:rsidR="00277E08" w:rsidRDefault="00277E08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77E08">
        <w:rPr>
          <w:rFonts w:ascii="Times New Roman" w:hAnsi="Times New Roman" w:cs="Times New Roman"/>
          <w:sz w:val="24"/>
          <w:szCs w:val="24"/>
        </w:rPr>
        <w:t>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0D037" w14:textId="73DD986D" w:rsidR="009E4E65" w:rsidRDefault="009E4E65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абз.1 – слово «указанные» заменить на «перечисленные»</w:t>
      </w:r>
      <w:r w:rsidR="00AF3F67">
        <w:rPr>
          <w:rFonts w:ascii="Times New Roman" w:hAnsi="Times New Roman" w:cs="Times New Roman"/>
          <w:sz w:val="24"/>
          <w:szCs w:val="24"/>
        </w:rPr>
        <w:t>. «Приложение 1» заменить на «Приложение»</w:t>
      </w:r>
    </w:p>
    <w:p w14:paraId="6FDC525A" w14:textId="0B9C136C" w:rsidR="009E4E65" w:rsidRDefault="009E4E65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абз.2. - </w:t>
      </w:r>
      <w:r w:rsidR="00AF3F67">
        <w:rPr>
          <w:rFonts w:ascii="Times New Roman" w:hAnsi="Times New Roman" w:cs="Times New Roman"/>
          <w:sz w:val="24"/>
          <w:szCs w:val="24"/>
        </w:rPr>
        <w:t>«Приложение 1» заменить на «Приложение»</w:t>
      </w:r>
      <w:r w:rsidR="00AF3F67">
        <w:rPr>
          <w:rFonts w:ascii="Times New Roman" w:hAnsi="Times New Roman" w:cs="Times New Roman"/>
          <w:sz w:val="24"/>
          <w:szCs w:val="24"/>
        </w:rPr>
        <w:t>.</w:t>
      </w:r>
    </w:p>
    <w:p w14:paraId="7DA1BA59" w14:textId="4076D74D" w:rsidR="00AF3F67" w:rsidRDefault="00AF3F67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5757C" w14:textId="5A3E756C" w:rsidR="00284A48" w:rsidRDefault="00AF3F67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п.5.2 </w:t>
      </w:r>
      <w:r w:rsidR="00284A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="00A87E7F">
        <w:rPr>
          <w:rFonts w:ascii="Times New Roman" w:hAnsi="Times New Roman" w:cs="Times New Roman"/>
          <w:sz w:val="24"/>
          <w:szCs w:val="24"/>
        </w:rPr>
        <w:t>После приема юридического лица или индивидуального предпринимателя в члены СРО проводится первичный анализ его деятельности по документам, предоставленным последним при вступлении.</w:t>
      </w:r>
    </w:p>
    <w:p w14:paraId="4E0F0A88" w14:textId="77777777" w:rsidR="002737F9" w:rsidRDefault="00284A48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п.5.3</w:t>
      </w:r>
      <w:r w:rsidR="00A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убрать из абз.2 слова «раздел и </w:t>
      </w:r>
      <w:r w:rsidR="002737F9">
        <w:rPr>
          <w:rFonts w:ascii="Times New Roman" w:hAnsi="Times New Roman" w:cs="Times New Roman"/>
          <w:sz w:val="24"/>
          <w:szCs w:val="24"/>
        </w:rPr>
        <w:t>цифры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37F9">
        <w:rPr>
          <w:rFonts w:ascii="Times New Roman" w:hAnsi="Times New Roman" w:cs="Times New Roman"/>
          <w:sz w:val="24"/>
          <w:szCs w:val="24"/>
        </w:rPr>
        <w:t>, оставив только названия документов.</w:t>
      </w:r>
    </w:p>
    <w:p w14:paraId="2A2E7F43" w14:textId="2AAE89BA" w:rsidR="00AF3F67" w:rsidRDefault="002737F9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 6.3 – последний абзац, последнее предложение</w:t>
      </w:r>
      <w:r w:rsidR="00AD50B8">
        <w:rPr>
          <w:rFonts w:ascii="Times New Roman" w:hAnsi="Times New Roman" w:cs="Times New Roman"/>
          <w:sz w:val="24"/>
          <w:szCs w:val="24"/>
        </w:rPr>
        <w:t xml:space="preserve">, заменить </w:t>
      </w:r>
      <w:r w:rsidR="00AD50B8">
        <w:rPr>
          <w:rFonts w:ascii="Times New Roman" w:hAnsi="Times New Roman" w:cs="Times New Roman"/>
          <w:sz w:val="24"/>
          <w:szCs w:val="24"/>
        </w:rPr>
        <w:t>«Приложение 1» на «Приложение»</w:t>
      </w:r>
      <w:r w:rsidR="00AD50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67BDE" w14:textId="192A9837" w:rsidR="00EF0316" w:rsidRDefault="00EF0316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E4209" w14:textId="3105EE9E" w:rsidR="00EF0316" w:rsidRDefault="00EF0316" w:rsidP="00701F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Положение о членстве:</w:t>
      </w:r>
    </w:p>
    <w:p w14:paraId="4B9FF9F1" w14:textId="6AE14EBD" w:rsidR="00EF0316" w:rsidRPr="00EF0316" w:rsidRDefault="00EF0316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п.5.1 заменить </w:t>
      </w:r>
      <w:r w:rsidR="00462D37">
        <w:rPr>
          <w:rFonts w:ascii="Times New Roman" w:hAnsi="Times New Roman" w:cs="Times New Roman"/>
          <w:sz w:val="24"/>
          <w:szCs w:val="24"/>
        </w:rPr>
        <w:t>слов</w:t>
      </w:r>
      <w:r w:rsidR="009617D5">
        <w:rPr>
          <w:rFonts w:ascii="Times New Roman" w:hAnsi="Times New Roman" w:cs="Times New Roman"/>
          <w:sz w:val="24"/>
          <w:szCs w:val="24"/>
        </w:rPr>
        <w:t>а</w:t>
      </w:r>
      <w:r w:rsidR="00462D37">
        <w:rPr>
          <w:rFonts w:ascii="Times New Roman" w:hAnsi="Times New Roman" w:cs="Times New Roman"/>
          <w:sz w:val="24"/>
          <w:szCs w:val="24"/>
        </w:rPr>
        <w:t xml:space="preserve"> «раздел» на «сведения по форме отчета)</w:t>
      </w:r>
    </w:p>
    <w:p w14:paraId="01D13795" w14:textId="77777777" w:rsidR="00EF0316" w:rsidRPr="00EF0316" w:rsidRDefault="00EF0316" w:rsidP="00701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316" w:rsidRPr="00EF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218"/>
    <w:multiLevelType w:val="hybridMultilevel"/>
    <w:tmpl w:val="0C7AE628"/>
    <w:lvl w:ilvl="0" w:tplc="60A05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4588"/>
    <w:multiLevelType w:val="hybridMultilevel"/>
    <w:tmpl w:val="1B2EF3E6"/>
    <w:lvl w:ilvl="0" w:tplc="8D5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381A"/>
    <w:multiLevelType w:val="hybridMultilevel"/>
    <w:tmpl w:val="2C982A92"/>
    <w:lvl w:ilvl="0" w:tplc="3B4E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17BD5"/>
    <w:multiLevelType w:val="hybridMultilevel"/>
    <w:tmpl w:val="BB006D46"/>
    <w:lvl w:ilvl="0" w:tplc="D706B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43AE3"/>
    <w:multiLevelType w:val="hybridMultilevel"/>
    <w:tmpl w:val="210C19CA"/>
    <w:lvl w:ilvl="0" w:tplc="6656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B5BD4"/>
    <w:multiLevelType w:val="hybridMultilevel"/>
    <w:tmpl w:val="83EA19FE"/>
    <w:lvl w:ilvl="0" w:tplc="FAA8A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8487">
    <w:abstractNumId w:val="1"/>
  </w:num>
  <w:num w:numId="2" w16cid:durableId="1447239911">
    <w:abstractNumId w:val="3"/>
  </w:num>
  <w:num w:numId="3" w16cid:durableId="1041133852">
    <w:abstractNumId w:val="5"/>
  </w:num>
  <w:num w:numId="4" w16cid:durableId="1016422617">
    <w:abstractNumId w:val="2"/>
  </w:num>
  <w:num w:numId="5" w16cid:durableId="1010109521">
    <w:abstractNumId w:val="0"/>
  </w:num>
  <w:num w:numId="6" w16cid:durableId="158768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5"/>
    <w:rsid w:val="00047A44"/>
    <w:rsid w:val="000B186F"/>
    <w:rsid w:val="000B5BC3"/>
    <w:rsid w:val="000C3FAC"/>
    <w:rsid w:val="000F453C"/>
    <w:rsid w:val="0010498E"/>
    <w:rsid w:val="0015649A"/>
    <w:rsid w:val="00167440"/>
    <w:rsid w:val="001837BC"/>
    <w:rsid w:val="001A17C0"/>
    <w:rsid w:val="001D02DB"/>
    <w:rsid w:val="001F542C"/>
    <w:rsid w:val="001F6797"/>
    <w:rsid w:val="002638B4"/>
    <w:rsid w:val="002737F9"/>
    <w:rsid w:val="00273AB7"/>
    <w:rsid w:val="00277E08"/>
    <w:rsid w:val="00284A48"/>
    <w:rsid w:val="002D49D0"/>
    <w:rsid w:val="0030783A"/>
    <w:rsid w:val="00355D82"/>
    <w:rsid w:val="0039535C"/>
    <w:rsid w:val="003A67A2"/>
    <w:rsid w:val="003C41B1"/>
    <w:rsid w:val="0044596B"/>
    <w:rsid w:val="00462D37"/>
    <w:rsid w:val="004C1CBE"/>
    <w:rsid w:val="004C363A"/>
    <w:rsid w:val="004F1037"/>
    <w:rsid w:val="004F16CF"/>
    <w:rsid w:val="00546724"/>
    <w:rsid w:val="0055412C"/>
    <w:rsid w:val="005A1C95"/>
    <w:rsid w:val="006017A6"/>
    <w:rsid w:val="00611660"/>
    <w:rsid w:val="006143DB"/>
    <w:rsid w:val="006246D0"/>
    <w:rsid w:val="0063256F"/>
    <w:rsid w:val="00665CC4"/>
    <w:rsid w:val="00701336"/>
    <w:rsid w:val="00701F86"/>
    <w:rsid w:val="00737F56"/>
    <w:rsid w:val="007C1B13"/>
    <w:rsid w:val="007C3E9B"/>
    <w:rsid w:val="0083575A"/>
    <w:rsid w:val="008769C6"/>
    <w:rsid w:val="008820D7"/>
    <w:rsid w:val="00897CFF"/>
    <w:rsid w:val="008A4B50"/>
    <w:rsid w:val="008C53B7"/>
    <w:rsid w:val="009003C7"/>
    <w:rsid w:val="00923813"/>
    <w:rsid w:val="00943AD5"/>
    <w:rsid w:val="009617D5"/>
    <w:rsid w:val="00986464"/>
    <w:rsid w:val="009A4CC2"/>
    <w:rsid w:val="009E4E65"/>
    <w:rsid w:val="00A526AB"/>
    <w:rsid w:val="00A87E7F"/>
    <w:rsid w:val="00AD0C49"/>
    <w:rsid w:val="00AD50B8"/>
    <w:rsid w:val="00AF3F67"/>
    <w:rsid w:val="00B042A1"/>
    <w:rsid w:val="00B07045"/>
    <w:rsid w:val="00B14F20"/>
    <w:rsid w:val="00B17649"/>
    <w:rsid w:val="00B442A0"/>
    <w:rsid w:val="00B62399"/>
    <w:rsid w:val="00B8570C"/>
    <w:rsid w:val="00BE0CAA"/>
    <w:rsid w:val="00C06212"/>
    <w:rsid w:val="00C10FF2"/>
    <w:rsid w:val="00CD1A4C"/>
    <w:rsid w:val="00DA22D4"/>
    <w:rsid w:val="00DC45A9"/>
    <w:rsid w:val="00DD7BB5"/>
    <w:rsid w:val="00E07928"/>
    <w:rsid w:val="00E07DB6"/>
    <w:rsid w:val="00E172B4"/>
    <w:rsid w:val="00E27007"/>
    <w:rsid w:val="00E42FC1"/>
    <w:rsid w:val="00E44245"/>
    <w:rsid w:val="00E47AA1"/>
    <w:rsid w:val="00E630F1"/>
    <w:rsid w:val="00E71AD2"/>
    <w:rsid w:val="00E76746"/>
    <w:rsid w:val="00ED3F24"/>
    <w:rsid w:val="00EF0316"/>
    <w:rsid w:val="00EF673D"/>
    <w:rsid w:val="00F13498"/>
    <w:rsid w:val="00F57C8D"/>
    <w:rsid w:val="00F9683A"/>
    <w:rsid w:val="00F97150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8369"/>
  <w15:chartTrackingRefBased/>
  <w15:docId w15:val="{8887F0B7-712E-41B3-82CE-1FE74D11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Евстропов</dc:creator>
  <cp:keywords/>
  <dc:description/>
  <cp:lastModifiedBy>Самара СРЕДВОЛГСТРОЙ</cp:lastModifiedBy>
  <cp:revision>2</cp:revision>
  <cp:lastPrinted>2022-06-09T10:12:00Z</cp:lastPrinted>
  <dcterms:created xsi:type="dcterms:W3CDTF">2022-06-09T10:26:00Z</dcterms:created>
  <dcterms:modified xsi:type="dcterms:W3CDTF">2022-06-09T10:26:00Z</dcterms:modified>
</cp:coreProperties>
</file>