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C0385" w14:textId="77777777" w:rsidR="00522A6D" w:rsidRDefault="00522A6D" w:rsidP="00522A6D">
      <w:pPr>
        <w:pStyle w:val="ConsPlusNormal"/>
        <w:jc w:val="both"/>
      </w:pPr>
    </w:p>
    <w:p w14:paraId="0B300320" w14:textId="3EA5519B" w:rsidR="00522A6D" w:rsidRDefault="00522A6D" w:rsidP="00522A6D">
      <w:pPr>
        <w:pStyle w:val="ConsPlusTitle"/>
        <w:jc w:val="center"/>
      </w:pPr>
      <w:bookmarkStart w:id="0" w:name="P32"/>
      <w:bookmarkEnd w:id="0"/>
      <w:r>
        <w:t>ЗАЯВЛЕНИ</w:t>
      </w:r>
      <w:r w:rsidR="00FB12E1">
        <w:t>Е</w:t>
      </w:r>
    </w:p>
    <w:p w14:paraId="4BF49534" w14:textId="77777777" w:rsidR="00522A6D" w:rsidRDefault="00522A6D" w:rsidP="00522A6D">
      <w:pPr>
        <w:pStyle w:val="ConsPlusTitle"/>
        <w:jc w:val="center"/>
      </w:pPr>
      <w:r>
        <w:t>ДЛЯ ПРОВЕДЕНИЯ НЕЗАВИСИМОЙ ОЦЕНКИ КВАЛИФИКАЦИИ</w:t>
      </w:r>
    </w:p>
    <w:p w14:paraId="010CB6AC" w14:textId="77777777" w:rsidR="00522A6D" w:rsidRDefault="00522A6D" w:rsidP="00522A6D">
      <w:pPr>
        <w:pStyle w:val="ConsPlusNormal"/>
        <w:jc w:val="both"/>
      </w:pPr>
    </w:p>
    <w:p w14:paraId="5FC8A299" w14:textId="0F63B8DB" w:rsidR="00522A6D" w:rsidRPr="00522A6D" w:rsidRDefault="00522A6D" w:rsidP="000877B3">
      <w:pPr>
        <w:pStyle w:val="ConsPlusNonforma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2F12B7AD" w14:textId="7FB75F34" w:rsidR="00522A6D" w:rsidRPr="00522A6D" w:rsidRDefault="00522A6D" w:rsidP="000877B3">
      <w:pPr>
        <w:pStyle w:val="ConsPlusNonforma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центра оценки квалификаций</w:t>
      </w:r>
    </w:p>
    <w:p w14:paraId="7C1D42F5" w14:textId="77777777" w:rsidR="00522A6D" w:rsidRPr="00522A6D" w:rsidRDefault="00522A6D" w:rsidP="000877B3">
      <w:pPr>
        <w:pStyle w:val="ConsPlusNonformat"/>
        <w:ind w:left="609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2A6D">
        <w:rPr>
          <w:rFonts w:ascii="Times New Roman" w:hAnsi="Times New Roman" w:cs="Times New Roman"/>
          <w:sz w:val="24"/>
          <w:szCs w:val="24"/>
          <w:u w:val="single"/>
        </w:rPr>
        <w:t>ЦОК 63.003</w:t>
      </w:r>
    </w:p>
    <w:p w14:paraId="099EAC6A" w14:textId="38CC5031" w:rsidR="00522A6D" w:rsidRPr="00522A6D" w:rsidRDefault="00522A6D" w:rsidP="000877B3">
      <w:pPr>
        <w:pStyle w:val="ConsPlusNonforma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(наименование центра оценки</w:t>
      </w:r>
    </w:p>
    <w:p w14:paraId="27491848" w14:textId="112D3CD9" w:rsidR="00522A6D" w:rsidRPr="00522A6D" w:rsidRDefault="00522A6D" w:rsidP="000877B3">
      <w:pPr>
        <w:pStyle w:val="ConsPlusNonforma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квалификации)</w:t>
      </w:r>
    </w:p>
    <w:p w14:paraId="3A35375B" w14:textId="77777777" w:rsidR="00522A6D" w:rsidRPr="00522A6D" w:rsidRDefault="00522A6D" w:rsidP="00C0029D">
      <w:pPr>
        <w:pStyle w:val="ConsPlusNonformat"/>
        <w:ind w:left="6096" w:firstLine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22A6D">
        <w:rPr>
          <w:rFonts w:ascii="Times New Roman" w:hAnsi="Times New Roman" w:cs="Times New Roman"/>
          <w:sz w:val="24"/>
          <w:szCs w:val="24"/>
          <w:u w:val="single"/>
        </w:rPr>
        <w:t>Печёнкиной</w:t>
      </w:r>
      <w:proofErr w:type="spellEnd"/>
      <w:r w:rsidRPr="00522A6D">
        <w:rPr>
          <w:rFonts w:ascii="Times New Roman" w:hAnsi="Times New Roman" w:cs="Times New Roman"/>
          <w:sz w:val="24"/>
          <w:szCs w:val="24"/>
          <w:u w:val="single"/>
        </w:rPr>
        <w:t xml:space="preserve"> В.А.</w:t>
      </w:r>
    </w:p>
    <w:p w14:paraId="2699768D" w14:textId="0F840A88" w:rsidR="00522A6D" w:rsidRPr="00522A6D" w:rsidRDefault="00522A6D" w:rsidP="000877B3">
      <w:pPr>
        <w:pStyle w:val="ConsPlusNonforma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(ФИО)</w:t>
      </w:r>
    </w:p>
    <w:p w14:paraId="6865C68D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7F0C6E" w14:textId="5794B1A3" w:rsidR="00522A6D" w:rsidRPr="00522A6D" w:rsidRDefault="00522A6D" w:rsidP="0008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ЗАЯВЛЕНИЕ</w:t>
      </w:r>
    </w:p>
    <w:p w14:paraId="5C0C9F71" w14:textId="7E6F96D3" w:rsidR="00522A6D" w:rsidRPr="00522A6D" w:rsidRDefault="00522A6D" w:rsidP="0008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для проведения независимой оценки квалификации</w:t>
      </w:r>
    </w:p>
    <w:p w14:paraId="6B4D96D4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A0289F" w14:textId="19FA09FA" w:rsidR="00522A6D" w:rsidRPr="00522A6D" w:rsidRDefault="00522A6D" w:rsidP="000877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14:paraId="0D431AEE" w14:textId="285D6FE6" w:rsidR="00522A6D" w:rsidRPr="00522A6D" w:rsidRDefault="00522A6D" w:rsidP="0008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(указывается фамилия, имя, отчество (при наличии), дата рождения,</w:t>
      </w:r>
    </w:p>
    <w:p w14:paraId="626CD4A8" w14:textId="239A8740" w:rsidR="00522A6D" w:rsidRPr="00522A6D" w:rsidRDefault="00522A6D" w:rsidP="0008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реквизиты документа,</w:t>
      </w:r>
    </w:p>
    <w:p w14:paraId="042713B7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A2C0F6C" w14:textId="7A435AAB" w:rsidR="00522A6D" w:rsidRPr="00522A6D" w:rsidRDefault="00522A6D" w:rsidP="0008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удостоверяющего личность, - наименование документа, серия,</w:t>
      </w:r>
    </w:p>
    <w:p w14:paraId="37588810" w14:textId="04FA49B6" w:rsidR="00522A6D" w:rsidRPr="00522A6D" w:rsidRDefault="00522A6D" w:rsidP="0008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номер, кем выдан и когда)</w:t>
      </w:r>
    </w:p>
    <w:p w14:paraId="5A68A1E1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B172D4B" w14:textId="77777777" w:rsidR="00522A6D" w:rsidRPr="00522A6D" w:rsidRDefault="00522A6D" w:rsidP="00EC1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прошу  допустить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меня  к  сдаче профессионального экзамена по квалификации</w:t>
      </w:r>
    </w:p>
    <w:p w14:paraId="4331A06A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1E3DA3F" w14:textId="10EA7AB3" w:rsidR="00522A6D" w:rsidRPr="00522A6D" w:rsidRDefault="00522A6D" w:rsidP="00EC1E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(наименование квалификации)</w:t>
      </w:r>
    </w:p>
    <w:p w14:paraId="7D38979F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1DAED0" w14:textId="0E71E59E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30C84BBD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14:paraId="0F0E53FA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3B847C8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контактный телефон (при наличии): _________________________________________</w:t>
      </w:r>
    </w:p>
    <w:p w14:paraId="3FA692B5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456F56E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___________________________________.</w:t>
      </w:r>
    </w:p>
    <w:p w14:paraId="47126855" w14:textId="4282A7E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 xml:space="preserve">С  </w:t>
      </w:r>
      <w:hyperlink r:id="rId4" w:history="1">
        <w:r w:rsidRPr="00522A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Правилами</w:t>
        </w:r>
      </w:hyperlink>
      <w:r w:rsidRPr="00522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22A6D">
        <w:rPr>
          <w:rFonts w:ascii="Times New Roman" w:hAnsi="Times New Roman" w:cs="Times New Roman"/>
          <w:sz w:val="24"/>
          <w:szCs w:val="24"/>
        </w:rPr>
        <w:t>проведения центром оценки квалификаций независимой оценки</w:t>
      </w:r>
    </w:p>
    <w:p w14:paraId="283969F5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 xml:space="preserve">квалификации    в    форме    профессионального   </w:t>
      </w:r>
      <w:proofErr w:type="gramStart"/>
      <w:r w:rsidRPr="00522A6D">
        <w:rPr>
          <w:rFonts w:ascii="Times New Roman" w:hAnsi="Times New Roman" w:cs="Times New Roman"/>
          <w:sz w:val="24"/>
          <w:szCs w:val="24"/>
        </w:rPr>
        <w:t xml:space="preserve">экзамена,   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>утвержденными</w:t>
      </w:r>
    </w:p>
    <w:p w14:paraId="3DA2B71E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постановлением  Правительства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Российской  Федерации  от  16 ноября 2016 г.</w:t>
      </w:r>
    </w:p>
    <w:p w14:paraId="2657CEF2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 xml:space="preserve">N      1204   </w:t>
      </w:r>
      <w:proofErr w:type="gramStart"/>
      <w:r w:rsidRPr="00522A6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>Официальный      интернет-портал      правовой информации</w:t>
      </w:r>
    </w:p>
    <w:p w14:paraId="11AAD39D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http://www.pravo.gov.ru, 22.11.2016), ознакомлен(а).</w:t>
      </w:r>
    </w:p>
    <w:p w14:paraId="6184DC44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02F951" w14:textId="29702A07" w:rsidR="00522A6D" w:rsidRPr="00522A6D" w:rsidRDefault="00522A6D" w:rsidP="006E5A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О  готовности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оформления свидетельства о квалификации или заключения о</w:t>
      </w:r>
    </w:p>
    <w:p w14:paraId="2A235F62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прохождении  профессионального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экзамена  прошу  уведомить  по  контактному</w:t>
      </w:r>
    </w:p>
    <w:p w14:paraId="2A0F0CF7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телефону  или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адресу  электронной  почты (нужное подчеркнуть), указанным в</w:t>
      </w:r>
    </w:p>
    <w:p w14:paraId="1E713BD2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настоящем заявлении</w:t>
      </w:r>
    </w:p>
    <w:p w14:paraId="7910A3D4" w14:textId="77777777" w:rsidR="00522A6D" w:rsidRPr="00522A6D" w:rsidRDefault="00522A6D" w:rsidP="008D3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69F33B" w14:textId="4F09119A" w:rsidR="00522A6D" w:rsidRPr="00522A6D" w:rsidRDefault="00522A6D" w:rsidP="006E5A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Свидетельство    о    квалификации   или   заключение   о   прохождении</w:t>
      </w:r>
    </w:p>
    <w:p w14:paraId="11A4D19D" w14:textId="77777777" w:rsidR="00522A6D" w:rsidRPr="00522A6D" w:rsidRDefault="00522A6D" w:rsidP="008D3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профессионального экзамена прошу направить заказным почтовым отправлением с</w:t>
      </w:r>
    </w:p>
    <w:p w14:paraId="7B0A29D5" w14:textId="77777777" w:rsidR="00522A6D" w:rsidRPr="00522A6D" w:rsidRDefault="00522A6D" w:rsidP="008D3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уведомлением о вручении по адресу:</w:t>
      </w:r>
    </w:p>
    <w:p w14:paraId="4FF3BA40" w14:textId="77777777" w:rsidR="00522A6D" w:rsidRPr="00522A6D" w:rsidRDefault="00522A6D" w:rsidP="008D3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3D1C6A" w14:textId="29F53097" w:rsidR="00522A6D" w:rsidRPr="00522A6D" w:rsidRDefault="00522A6D" w:rsidP="00EC1E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(почтовый адрес)</w:t>
      </w:r>
    </w:p>
    <w:p w14:paraId="4777EF51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24C3FA" w14:textId="3E55DD0F" w:rsidR="00522A6D" w:rsidRPr="00522A6D" w:rsidRDefault="00522A6D" w:rsidP="006243A5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07F2796" w14:textId="7F0E57DF" w:rsidR="00522A6D" w:rsidRPr="00522A6D" w:rsidRDefault="00522A6D" w:rsidP="006243A5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1. Копия паспорта или иного документа, удостоверяющего личность.</w:t>
      </w:r>
    </w:p>
    <w:p w14:paraId="491E7032" w14:textId="4678343C" w:rsidR="00522A6D" w:rsidRPr="00522A6D" w:rsidRDefault="00522A6D" w:rsidP="006243A5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2A6D">
        <w:rPr>
          <w:rFonts w:ascii="Times New Roman" w:hAnsi="Times New Roman" w:cs="Times New Roman"/>
          <w:sz w:val="24"/>
          <w:szCs w:val="24"/>
        </w:rPr>
        <w:t>Копии  документов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>,  указанных  в  реестре  сведений  о  проведении</w:t>
      </w:r>
    </w:p>
    <w:p w14:paraId="2FC30BAD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 xml:space="preserve">независимой    оценки    </w:t>
      </w:r>
      <w:proofErr w:type="gramStart"/>
      <w:r w:rsidRPr="00522A6D">
        <w:rPr>
          <w:rFonts w:ascii="Times New Roman" w:hAnsi="Times New Roman" w:cs="Times New Roman"/>
          <w:sz w:val="24"/>
          <w:szCs w:val="24"/>
        </w:rPr>
        <w:t xml:space="preserve">квалификации,   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необходимых    для    прохождения</w:t>
      </w:r>
    </w:p>
    <w:p w14:paraId="68A3B9B2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профессионального экзамена по оцениваемой квалификации.</w:t>
      </w:r>
    </w:p>
    <w:p w14:paraId="6C17D74D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AB858E" w14:textId="638401D4" w:rsidR="00522A6D" w:rsidRPr="00522A6D" w:rsidRDefault="00522A6D" w:rsidP="00874E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lastRenderedPageBreak/>
        <w:t xml:space="preserve">Я  согласен(на) на обработку в соответствии с Федеральным </w:t>
      </w:r>
      <w:hyperlink r:id="rId5" w:history="1">
        <w:r w:rsidRPr="00522A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22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2A6D">
        <w:rPr>
          <w:rFonts w:ascii="Times New Roman" w:hAnsi="Times New Roman" w:cs="Times New Roman"/>
          <w:sz w:val="24"/>
          <w:szCs w:val="24"/>
        </w:rPr>
        <w:t>от 27</w:t>
      </w:r>
    </w:p>
    <w:p w14:paraId="742F77AB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июля  2006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г.  N 152-ФЗ "О персональных данных" (Собрание законодательства</w:t>
      </w:r>
    </w:p>
    <w:p w14:paraId="5C0EC837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>,  2006,  N  31,  ст.  3451) моих персональных данных,</w:t>
      </w:r>
    </w:p>
    <w:p w14:paraId="3E23D1CD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указанных  в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настоящем заявлении и прилагаемых к нему документах (фамилия,</w:t>
      </w:r>
    </w:p>
    <w:p w14:paraId="7F348DEB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 xml:space="preserve">имя, </w:t>
      </w:r>
      <w:proofErr w:type="gramStart"/>
      <w:r w:rsidRPr="00522A6D">
        <w:rPr>
          <w:rFonts w:ascii="Times New Roman" w:hAnsi="Times New Roman" w:cs="Times New Roman"/>
          <w:sz w:val="24"/>
          <w:szCs w:val="24"/>
        </w:rPr>
        <w:t>отчество  (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>при  наличии),  дата и место рождения, реквизиты документа,</w:t>
      </w:r>
    </w:p>
    <w:p w14:paraId="1E357885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удостоверяющего личность, - наименование документа, серия, номер, кем выдан</w:t>
      </w:r>
    </w:p>
    <w:p w14:paraId="045D3B72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и  когда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>,  место  проживания  (регистрации),  место  работы,  образование и</w:t>
      </w:r>
    </w:p>
    <w:p w14:paraId="07BE2F94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квалификация</w:t>
      </w:r>
      <w:proofErr w:type="gramStart"/>
      <w:r w:rsidRPr="00522A6D">
        <w:rPr>
          <w:rFonts w:ascii="Times New Roman" w:hAnsi="Times New Roman" w:cs="Times New Roman"/>
          <w:sz w:val="24"/>
          <w:szCs w:val="24"/>
        </w:rPr>
        <w:t>),  а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также результатов прохождения профессионального экзамена,</w:t>
      </w:r>
    </w:p>
    <w:p w14:paraId="2633E5DB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присвоения  квалификации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и выдачи свидетельства о квалификации, внесения и</w:t>
      </w:r>
    </w:p>
    <w:p w14:paraId="3005D907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 xml:space="preserve">хранения   </w:t>
      </w:r>
      <w:proofErr w:type="gramStart"/>
      <w:r w:rsidRPr="00522A6D">
        <w:rPr>
          <w:rFonts w:ascii="Times New Roman" w:hAnsi="Times New Roman" w:cs="Times New Roman"/>
          <w:sz w:val="24"/>
          <w:szCs w:val="24"/>
        </w:rPr>
        <w:t>соответствующей  информации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в  реестре  сведений  о  проведении</w:t>
      </w:r>
    </w:p>
    <w:p w14:paraId="6B63AC8B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 xml:space="preserve">независимой  оценки  квалификации в соответствии с Федеральным </w:t>
      </w:r>
      <w:hyperlink r:id="rId6" w:history="1">
        <w:r w:rsidRPr="00522A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22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522A6D">
        <w:rPr>
          <w:rFonts w:ascii="Times New Roman" w:hAnsi="Times New Roman" w:cs="Times New Roman"/>
          <w:sz w:val="24"/>
          <w:szCs w:val="24"/>
        </w:rPr>
        <w:t>3</w:t>
      </w:r>
    </w:p>
    <w:p w14:paraId="69DF49E1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июля 2016 г. N 238-ФЗ "О независимой оценке квалификации".</w:t>
      </w:r>
    </w:p>
    <w:p w14:paraId="36222078" w14:textId="3ED04ABB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>(а)  и  понимаю,  что  под  обработкой  персональных данных</w:t>
      </w:r>
    </w:p>
    <w:p w14:paraId="56446C5E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подразумевается  совершение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следующих действий (операций): сбор, обработка,</w:t>
      </w:r>
    </w:p>
    <w:p w14:paraId="19FE24A6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 xml:space="preserve">запись,   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>систематизация,   накопление,  хранение,  уточнение  (обновление,</w:t>
      </w:r>
    </w:p>
    <w:p w14:paraId="45D0A742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изменение</w:t>
      </w:r>
      <w:proofErr w:type="gramStart"/>
      <w:r w:rsidRPr="00522A6D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извлечение,    использование,    подтверждение,    передача</w:t>
      </w:r>
    </w:p>
    <w:p w14:paraId="70AD563B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22A6D">
        <w:rPr>
          <w:rFonts w:ascii="Times New Roman" w:hAnsi="Times New Roman" w:cs="Times New Roman"/>
          <w:sz w:val="24"/>
          <w:szCs w:val="24"/>
        </w:rPr>
        <w:t>распространение,  предоставление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>,  доступ),  обезличивание,  блокирование,</w:t>
      </w:r>
    </w:p>
    <w:p w14:paraId="44D20BAC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6D">
        <w:rPr>
          <w:rFonts w:ascii="Times New Roman" w:hAnsi="Times New Roman" w:cs="Times New Roman"/>
          <w:sz w:val="24"/>
          <w:szCs w:val="24"/>
        </w:rPr>
        <w:t>удаление,  уничтожение</w:t>
      </w:r>
      <w:proofErr w:type="gramEnd"/>
      <w:r w:rsidRPr="00522A6D">
        <w:rPr>
          <w:rFonts w:ascii="Times New Roman" w:hAnsi="Times New Roman" w:cs="Times New Roman"/>
          <w:sz w:val="24"/>
          <w:szCs w:val="24"/>
        </w:rPr>
        <w:t xml:space="preserve">  персональных  данных  по  истечении  срока действия</w:t>
      </w:r>
    </w:p>
    <w:p w14:paraId="4916913D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 xml:space="preserve">настоящего согласия в соответствии с Федеральным </w:t>
      </w:r>
      <w:hyperlink r:id="rId7" w:history="1">
        <w:r w:rsidRPr="00522A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22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522A6D">
        <w:rPr>
          <w:rFonts w:ascii="Times New Roman" w:hAnsi="Times New Roman" w:cs="Times New Roman"/>
          <w:sz w:val="24"/>
          <w:szCs w:val="24"/>
        </w:rPr>
        <w:t>27 июля 2006 г.</w:t>
      </w:r>
    </w:p>
    <w:p w14:paraId="01CE9D24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N 152-ФЗ "О персональных данных".</w:t>
      </w:r>
    </w:p>
    <w:p w14:paraId="6E6F2898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754A1B" w14:textId="77777777" w:rsidR="00522A6D" w:rsidRPr="00522A6D" w:rsidRDefault="00522A6D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A6D">
        <w:rPr>
          <w:rFonts w:ascii="Times New Roman" w:hAnsi="Times New Roman" w:cs="Times New Roman"/>
          <w:sz w:val="24"/>
          <w:szCs w:val="24"/>
        </w:rPr>
        <w:t>________________         ___________________________         ______________</w:t>
      </w:r>
    </w:p>
    <w:p w14:paraId="63A8B42A" w14:textId="6E5BD4DB" w:rsidR="00522A6D" w:rsidRPr="00522A6D" w:rsidRDefault="006E5AD7" w:rsidP="00503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2A6D" w:rsidRPr="00522A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22A6D" w:rsidRPr="00522A6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522A6D" w:rsidRPr="00522A6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2A6D" w:rsidRPr="00522A6D">
        <w:rPr>
          <w:rFonts w:ascii="Times New Roman" w:hAnsi="Times New Roman" w:cs="Times New Roman"/>
          <w:sz w:val="24"/>
          <w:szCs w:val="24"/>
        </w:rPr>
        <w:t xml:space="preserve">(расшифровка подписи)                </w:t>
      </w:r>
      <w:r w:rsidR="00874E64">
        <w:rPr>
          <w:rFonts w:ascii="Times New Roman" w:hAnsi="Times New Roman" w:cs="Times New Roman"/>
          <w:sz w:val="24"/>
          <w:szCs w:val="24"/>
        </w:rPr>
        <w:t xml:space="preserve">       </w:t>
      </w:r>
      <w:r w:rsidR="00522A6D" w:rsidRPr="00522A6D">
        <w:rPr>
          <w:rFonts w:ascii="Times New Roman" w:hAnsi="Times New Roman" w:cs="Times New Roman"/>
          <w:sz w:val="24"/>
          <w:szCs w:val="24"/>
        </w:rPr>
        <w:t>(дата)</w:t>
      </w:r>
    </w:p>
    <w:p w14:paraId="5A149E9A" w14:textId="77777777" w:rsidR="00522A6D" w:rsidRPr="00522A6D" w:rsidRDefault="00522A6D" w:rsidP="005033C8">
      <w:pPr>
        <w:pStyle w:val="ConsPlusNormal"/>
        <w:jc w:val="both"/>
        <w:rPr>
          <w:sz w:val="24"/>
          <w:szCs w:val="24"/>
        </w:rPr>
      </w:pPr>
    </w:p>
    <w:p w14:paraId="641550A3" w14:textId="77777777" w:rsidR="00522A6D" w:rsidRDefault="00522A6D" w:rsidP="00522A6D">
      <w:pPr>
        <w:pStyle w:val="ConsPlusNormal"/>
        <w:jc w:val="both"/>
      </w:pPr>
    </w:p>
    <w:p w14:paraId="20C35D20" w14:textId="77777777" w:rsidR="00522A6D" w:rsidRDefault="00522A6D" w:rsidP="00522A6D">
      <w:pPr>
        <w:pStyle w:val="ConsPlusNormal"/>
        <w:jc w:val="both"/>
      </w:pPr>
    </w:p>
    <w:p w14:paraId="01D85B49" w14:textId="77777777" w:rsidR="00522A6D" w:rsidRDefault="00522A6D" w:rsidP="00522A6D">
      <w:pPr>
        <w:pStyle w:val="ConsPlusNormal"/>
        <w:jc w:val="both"/>
      </w:pPr>
    </w:p>
    <w:p w14:paraId="6432BE02" w14:textId="77777777" w:rsidR="00522A6D" w:rsidRDefault="00522A6D" w:rsidP="00522A6D">
      <w:pPr>
        <w:pStyle w:val="ConsPlusNormal"/>
        <w:jc w:val="both"/>
      </w:pPr>
    </w:p>
    <w:p w14:paraId="09B03F4E" w14:textId="77777777" w:rsidR="00522A6D" w:rsidRDefault="00522A6D" w:rsidP="00522A6D"/>
    <w:p w14:paraId="64CBB135" w14:textId="77777777" w:rsidR="009D4A52" w:rsidRDefault="009D4A52"/>
    <w:sectPr w:rsidR="009D4A52" w:rsidSect="00874E6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6D"/>
    <w:rsid w:val="000877B3"/>
    <w:rsid w:val="005033C8"/>
    <w:rsid w:val="00522A6D"/>
    <w:rsid w:val="00555B62"/>
    <w:rsid w:val="006243A5"/>
    <w:rsid w:val="006E5AD7"/>
    <w:rsid w:val="00874E64"/>
    <w:rsid w:val="008D3565"/>
    <w:rsid w:val="009D4A52"/>
    <w:rsid w:val="00C0029D"/>
    <w:rsid w:val="00EC1EEC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775"/>
  <w15:chartTrackingRefBased/>
  <w15:docId w15:val="{E2E76AA8-EFA1-44FC-B01D-527EC4A3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A6D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A6D"/>
    <w:rPr>
      <w:color w:val="0563C1" w:themeColor="hyperlink"/>
      <w:u w:val="single"/>
    </w:rPr>
  </w:style>
  <w:style w:type="paragraph" w:customStyle="1" w:styleId="ConsPlusNormal">
    <w:name w:val="ConsPlusNormal"/>
    <w:rsid w:val="00522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22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2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4DA4C1C96C08179A30400C0817A41DC6EE7E66FB8B7412A2A5313693L9c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A4C1C96C08179A30400C0817A41DC6EE7E67F6887412A2A5313693L9cEI" TargetMode="External"/><Relationship Id="rId5" Type="http://schemas.openxmlformats.org/officeDocument/2006/relationships/hyperlink" Target="consultantplus://offline/ref=E14DA4C1C96C08179A30400C0817A41DC6EE7E66FB8B7412A2A5313693L9cEI" TargetMode="External"/><Relationship Id="rId4" Type="http://schemas.openxmlformats.org/officeDocument/2006/relationships/hyperlink" Target="consultantplus://offline/ref=E14DA4C1C96C08179A30400C0817A41DC6EE7961F68E7412A2A53136939EAFE4B4F2C0C096E713CFLCc8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Ирина</dc:creator>
  <cp:keywords/>
  <dc:description/>
  <cp:lastModifiedBy>Денисова Ирина</cp:lastModifiedBy>
  <cp:revision>12</cp:revision>
  <cp:lastPrinted>2021-03-26T11:05:00Z</cp:lastPrinted>
  <dcterms:created xsi:type="dcterms:W3CDTF">2021-03-26T09:53:00Z</dcterms:created>
  <dcterms:modified xsi:type="dcterms:W3CDTF">2021-03-29T04:21:00Z</dcterms:modified>
</cp:coreProperties>
</file>