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0FDB3" w14:textId="77777777" w:rsidR="00742D17" w:rsidRDefault="00742D17" w:rsidP="00742D17">
      <w:pPr>
        <w:pStyle w:val="L"/>
        <w:spacing w:line="228" w:lineRule="auto"/>
        <w:ind w:left="5245"/>
        <w:jc w:val="left"/>
        <w:rPr>
          <w:bCs/>
        </w:rPr>
      </w:pPr>
      <w:r>
        <w:rPr>
          <w:bCs/>
        </w:rPr>
        <w:t>Приложение</w:t>
      </w:r>
      <w:r w:rsidRPr="002408AF">
        <w:rPr>
          <w:bCs/>
        </w:rPr>
        <w:t xml:space="preserve"> </w:t>
      </w:r>
      <w:r w:rsidRPr="00F37763">
        <w:rPr>
          <w:bCs/>
        </w:rPr>
        <w:t xml:space="preserve">№ </w:t>
      </w:r>
      <w:r>
        <w:rPr>
          <w:bCs/>
        </w:rPr>
        <w:t>11</w:t>
      </w:r>
    </w:p>
    <w:p w14:paraId="7CE1A838" w14:textId="77777777" w:rsidR="00742D17" w:rsidRDefault="00742D17" w:rsidP="00742D17">
      <w:pPr>
        <w:autoSpaceDE w:val="0"/>
        <w:autoSpaceDN w:val="0"/>
        <w:adjustRightInd w:val="0"/>
        <w:spacing w:after="0" w:line="228" w:lineRule="auto"/>
        <w:ind w:left="524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</w:t>
      </w:r>
      <w:r w:rsidRPr="003E0E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C6A92">
        <w:rPr>
          <w:rFonts w:ascii="Times New Roman" w:hAnsi="Times New Roman" w:cs="Times New Roman"/>
          <w:bCs/>
          <w:sz w:val="24"/>
          <w:szCs w:val="24"/>
        </w:rPr>
        <w:t xml:space="preserve">Положению о наградах Ассоциации </w:t>
      </w:r>
    </w:p>
    <w:p w14:paraId="77FF77A2" w14:textId="77777777" w:rsidR="00742D17" w:rsidRDefault="00742D17" w:rsidP="00742D17">
      <w:pPr>
        <w:ind w:left="5245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«Национальное объединение строителей»</w:t>
      </w:r>
    </w:p>
    <w:p w14:paraId="1E9D7578" w14:textId="77777777" w:rsidR="00DA4A0F" w:rsidRDefault="00DA4A0F" w:rsidP="00742D17">
      <w:pPr>
        <w:ind w:left="5245"/>
        <w:rPr>
          <w:bCs/>
        </w:rPr>
      </w:pPr>
    </w:p>
    <w:p w14:paraId="19B03A90" w14:textId="77777777" w:rsidR="00742D17" w:rsidRPr="001F7899" w:rsidRDefault="00742D17" w:rsidP="00742D17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-181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1F789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НАГРАДНО</w:t>
      </w:r>
      <w:r w:rsidRPr="001F7899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ЛИСТ</w:t>
      </w:r>
    </w:p>
    <w:tbl>
      <w:tblPr>
        <w:tblStyle w:val="a3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245"/>
      </w:tblGrid>
      <w:tr w:rsidR="00742D17" w14:paraId="40BE1857" w14:textId="77777777" w:rsidTr="00EF248C">
        <w:trPr>
          <w:trHeight w:val="454"/>
        </w:trPr>
        <w:tc>
          <w:tcPr>
            <w:tcW w:w="4683" w:type="dxa"/>
            <w:vMerge w:val="restart"/>
          </w:tcPr>
          <w:p w14:paraId="18C3621C" w14:textId="77777777" w:rsidR="00742D17" w:rsidRDefault="00742D17" w:rsidP="00EF248C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14:paraId="1A977DB4" w14:textId="77777777" w:rsidR="00742D17" w:rsidRPr="00217BE3" w:rsidRDefault="00742D17" w:rsidP="00EF248C">
            <w:pPr>
              <w:tabs>
                <w:tab w:val="left" w:pos="623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D17" w14:paraId="75C96FA0" w14:textId="77777777" w:rsidTr="00EF248C">
        <w:trPr>
          <w:trHeight w:val="454"/>
        </w:trPr>
        <w:tc>
          <w:tcPr>
            <w:tcW w:w="4683" w:type="dxa"/>
            <w:vMerge/>
          </w:tcPr>
          <w:p w14:paraId="57B8930D" w14:textId="77777777" w:rsidR="00742D17" w:rsidRDefault="00742D17" w:rsidP="00EF248C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14:paraId="5EEE4492" w14:textId="77777777" w:rsidR="00742D17" w:rsidRPr="00E50848" w:rsidRDefault="00742D17" w:rsidP="00EF248C">
            <w:pPr>
              <w:tabs>
                <w:tab w:val="left" w:pos="623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742D17" w14:paraId="122A5007" w14:textId="77777777" w:rsidTr="00EF248C">
        <w:trPr>
          <w:trHeight w:val="454"/>
        </w:trPr>
        <w:tc>
          <w:tcPr>
            <w:tcW w:w="4683" w:type="dxa"/>
            <w:vMerge/>
          </w:tcPr>
          <w:p w14:paraId="4BCC3E1E" w14:textId="77777777" w:rsidR="00742D17" w:rsidRDefault="00742D17" w:rsidP="00EF248C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14:paraId="7577DB70" w14:textId="77777777" w:rsidR="00742D17" w:rsidRPr="00F65CC6" w:rsidRDefault="00742D17" w:rsidP="00EF248C">
            <w:pPr>
              <w:tabs>
                <w:tab w:val="left" w:pos="6237"/>
              </w:tabs>
              <w:autoSpaceDE w:val="0"/>
              <w:autoSpaceDN w:val="0"/>
              <w:adjustRightInd w:val="0"/>
              <w:ind w:hanging="10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 </w:t>
            </w:r>
          </w:p>
        </w:tc>
      </w:tr>
      <w:tr w:rsidR="00742D17" w14:paraId="1B68D63E" w14:textId="77777777" w:rsidTr="00EF248C">
        <w:tc>
          <w:tcPr>
            <w:tcW w:w="4683" w:type="dxa"/>
            <w:vMerge/>
          </w:tcPr>
          <w:p w14:paraId="7C4CC53A" w14:textId="77777777" w:rsidR="00742D17" w:rsidRDefault="00742D17" w:rsidP="00EF248C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14:paraId="2837341D" w14:textId="77777777" w:rsidR="00742D17" w:rsidRDefault="00742D17" w:rsidP="00EF248C">
            <w:pPr>
              <w:tabs>
                <w:tab w:val="left" w:pos="6237"/>
              </w:tabs>
              <w:autoSpaceDE w:val="0"/>
              <w:autoSpaceDN w:val="0"/>
              <w:adjustRightInd w:val="0"/>
              <w:ind w:left="-109" w:firstLine="109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D10154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(вид награды Ассоциации «Национальное объединение строителей»)</w:t>
            </w:r>
          </w:p>
          <w:p w14:paraId="68D701B1" w14:textId="77777777" w:rsidR="00742D17" w:rsidRDefault="00742D17" w:rsidP="00EF248C">
            <w:pPr>
              <w:tabs>
                <w:tab w:val="left" w:pos="6237"/>
              </w:tabs>
              <w:autoSpaceDE w:val="0"/>
              <w:autoSpaceDN w:val="0"/>
              <w:adjustRightInd w:val="0"/>
              <w:ind w:left="-109" w:firstLine="10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72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"/>
        <w:gridCol w:w="9631"/>
      </w:tblGrid>
      <w:tr w:rsidR="00742D17" w14:paraId="1886013C" w14:textId="77777777" w:rsidTr="00EF248C">
        <w:trPr>
          <w:trHeight w:val="411"/>
        </w:trPr>
        <w:tc>
          <w:tcPr>
            <w:tcW w:w="292" w:type="dxa"/>
          </w:tcPr>
          <w:p w14:paraId="1FEFD46E" w14:textId="77777777" w:rsidR="00742D17" w:rsidRDefault="00742D17" w:rsidP="00EF248C">
            <w:pPr>
              <w:ind w:hanging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A92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631" w:type="dxa"/>
          </w:tcPr>
          <w:p w14:paraId="4EB53383" w14:textId="77777777" w:rsidR="00742D17" w:rsidRDefault="00742D17" w:rsidP="00EF248C">
            <w:pPr>
              <w:ind w:left="-120" w:right="-6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юридического лица/индивидуального предпринимателя</w:t>
            </w:r>
          </w:p>
        </w:tc>
      </w:tr>
      <w:tr w:rsidR="00742D17" w14:paraId="18830CFE" w14:textId="77777777" w:rsidTr="00EF248C">
        <w:trPr>
          <w:trHeight w:val="299"/>
        </w:trPr>
        <w:tc>
          <w:tcPr>
            <w:tcW w:w="9923" w:type="dxa"/>
            <w:gridSpan w:val="2"/>
            <w:tcBorders>
              <w:bottom w:val="single" w:sz="4" w:space="0" w:color="auto"/>
            </w:tcBorders>
            <w:vAlign w:val="bottom"/>
          </w:tcPr>
          <w:p w14:paraId="67EA09B3" w14:textId="77777777" w:rsidR="00742D17" w:rsidRPr="00E362E8" w:rsidRDefault="00742D17" w:rsidP="00EF248C">
            <w:pPr>
              <w:tabs>
                <w:tab w:val="left" w:pos="623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963480" w14:textId="77777777" w:rsidR="00742D17" w:rsidRPr="00CC6A92" w:rsidRDefault="00742D17" w:rsidP="00742D17">
      <w:pPr>
        <w:spacing w:after="0" w:line="120" w:lineRule="auto"/>
        <w:jc w:val="both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a3"/>
        <w:tblW w:w="9928" w:type="dxa"/>
        <w:tblInd w:w="-5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"/>
        <w:gridCol w:w="9637"/>
      </w:tblGrid>
      <w:tr w:rsidR="00742D17" w14:paraId="2CBF8277" w14:textId="77777777" w:rsidTr="00EF248C">
        <w:trPr>
          <w:trHeight w:val="199"/>
        </w:trPr>
        <w:tc>
          <w:tcPr>
            <w:tcW w:w="291" w:type="dxa"/>
          </w:tcPr>
          <w:p w14:paraId="7B691698" w14:textId="77777777" w:rsidR="00742D17" w:rsidRDefault="00742D17" w:rsidP="00EF248C">
            <w:pPr>
              <w:ind w:hanging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C6A92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637" w:type="dxa"/>
          </w:tcPr>
          <w:p w14:paraId="0994CE6B" w14:textId="77777777" w:rsidR="00742D17" w:rsidRPr="00EE371E" w:rsidRDefault="00742D17" w:rsidP="00EF248C">
            <w:pPr>
              <w:ind w:hanging="2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A9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ИНН юридического лица/индивидуального предпринимателя</w:t>
            </w:r>
          </w:p>
        </w:tc>
      </w:tr>
      <w:tr w:rsidR="00742D17" w14:paraId="026178F0" w14:textId="77777777" w:rsidTr="00EF248C">
        <w:trPr>
          <w:trHeight w:val="441"/>
        </w:trPr>
        <w:tc>
          <w:tcPr>
            <w:tcW w:w="9928" w:type="dxa"/>
            <w:gridSpan w:val="2"/>
            <w:vAlign w:val="bottom"/>
          </w:tcPr>
          <w:p w14:paraId="49FCCD6C" w14:textId="77777777" w:rsidR="00742D17" w:rsidRPr="001D7EE8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0693459" w14:textId="77777777" w:rsidR="00742D17" w:rsidRPr="00217BE3" w:rsidRDefault="00742D17" w:rsidP="00742D17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836D8">
        <w:rPr>
          <w:rFonts w:ascii="Times New Roman" w:eastAsia="Times New Roman" w:hAnsi="Times New Roman" w:cs="Times New Roman"/>
          <w:sz w:val="16"/>
          <w:szCs w:val="16"/>
        </w:rPr>
        <w:t xml:space="preserve">   </w:t>
      </w:r>
    </w:p>
    <w:tbl>
      <w:tblPr>
        <w:tblStyle w:val="a3"/>
        <w:tblW w:w="9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"/>
        <w:gridCol w:w="5480"/>
        <w:gridCol w:w="4121"/>
      </w:tblGrid>
      <w:tr w:rsidR="00742D17" w14:paraId="26C66E72" w14:textId="77777777" w:rsidTr="00EF248C">
        <w:trPr>
          <w:trHeight w:val="79"/>
        </w:trPr>
        <w:tc>
          <w:tcPr>
            <w:tcW w:w="327" w:type="dxa"/>
          </w:tcPr>
          <w:p w14:paraId="0F0A3E23" w14:textId="77777777" w:rsidR="00742D17" w:rsidRDefault="00742D17" w:rsidP="00EF248C">
            <w:pPr>
              <w:tabs>
                <w:tab w:val="left" w:pos="426"/>
              </w:tabs>
              <w:ind w:left="-1239" w:right="34" w:firstLine="11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E514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80" w:type="dxa"/>
          </w:tcPr>
          <w:p w14:paraId="16FE7C3D" w14:textId="77777777" w:rsidR="00742D17" w:rsidRPr="00E85525" w:rsidRDefault="00742D17" w:rsidP="00EF248C">
            <w:pPr>
              <w:tabs>
                <w:tab w:val="left" w:pos="284"/>
                <w:tab w:val="left" w:pos="426"/>
              </w:tabs>
              <w:ind w:hanging="15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Фамилия, имя, отчество руководителя организации</w:t>
            </w:r>
          </w:p>
        </w:tc>
        <w:tc>
          <w:tcPr>
            <w:tcW w:w="4121" w:type="dxa"/>
            <w:tcBorders>
              <w:bottom w:val="single" w:sz="4" w:space="0" w:color="auto"/>
            </w:tcBorders>
          </w:tcPr>
          <w:p w14:paraId="3BF0FA7D" w14:textId="77777777" w:rsidR="00742D17" w:rsidRPr="00E85525" w:rsidRDefault="00742D17" w:rsidP="00EF248C">
            <w:pPr>
              <w:tabs>
                <w:tab w:val="left" w:pos="284"/>
                <w:tab w:val="left" w:pos="426"/>
              </w:tabs>
              <w:ind w:hanging="15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742D17" w14:paraId="202A1D60" w14:textId="77777777" w:rsidTr="00EF248C">
        <w:trPr>
          <w:trHeight w:val="397"/>
        </w:trPr>
        <w:tc>
          <w:tcPr>
            <w:tcW w:w="327" w:type="dxa"/>
            <w:tcBorders>
              <w:bottom w:val="single" w:sz="4" w:space="0" w:color="auto"/>
            </w:tcBorders>
          </w:tcPr>
          <w:p w14:paraId="2587C782" w14:textId="77777777" w:rsidR="00742D17" w:rsidRDefault="00742D17" w:rsidP="00EF248C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4FD93A0" w14:textId="77777777" w:rsidR="00742D17" w:rsidRDefault="00742D17" w:rsidP="00EF248C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1" w:type="dxa"/>
            <w:gridSpan w:val="2"/>
            <w:tcBorders>
              <w:bottom w:val="single" w:sz="4" w:space="0" w:color="auto"/>
            </w:tcBorders>
            <w:vAlign w:val="bottom"/>
          </w:tcPr>
          <w:p w14:paraId="6F155350" w14:textId="77777777" w:rsidR="00742D17" w:rsidRPr="00E362E8" w:rsidRDefault="00742D17" w:rsidP="00EF24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363AA82A" w14:textId="77777777" w:rsidTr="00EF248C">
        <w:trPr>
          <w:trHeight w:val="289"/>
        </w:trPr>
        <w:tc>
          <w:tcPr>
            <w:tcW w:w="327" w:type="dxa"/>
            <w:tcBorders>
              <w:top w:val="single" w:sz="4" w:space="0" w:color="auto"/>
            </w:tcBorders>
          </w:tcPr>
          <w:p w14:paraId="0AB5A25A" w14:textId="77777777" w:rsidR="00742D17" w:rsidRDefault="00742D17" w:rsidP="00EF248C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01" w:type="dxa"/>
            <w:gridSpan w:val="2"/>
            <w:tcBorders>
              <w:top w:val="single" w:sz="4" w:space="0" w:color="auto"/>
            </w:tcBorders>
          </w:tcPr>
          <w:p w14:paraId="75220C31" w14:textId="77777777" w:rsidR="00742D17" w:rsidRDefault="00742D17" w:rsidP="00EF248C">
            <w:pPr>
              <w:tabs>
                <w:tab w:val="left" w:pos="284"/>
                <w:tab w:val="left" w:pos="426"/>
                <w:tab w:val="left" w:pos="766"/>
              </w:tabs>
              <w:ind w:left="-108" w:hanging="70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0352308C" w14:textId="77777777" w:rsidR="00742D17" w:rsidRPr="00D836D8" w:rsidRDefault="00742D17" w:rsidP="00742D17">
      <w:pPr>
        <w:tabs>
          <w:tab w:val="left" w:pos="284"/>
          <w:tab w:val="left" w:pos="426"/>
        </w:tabs>
        <w:spacing w:after="0" w:line="12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  <w:r w:rsidRPr="00D836D8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4337"/>
        <w:gridCol w:w="5250"/>
      </w:tblGrid>
      <w:tr w:rsidR="00742D17" w14:paraId="22892C65" w14:textId="77777777" w:rsidTr="00EF248C">
        <w:trPr>
          <w:trHeight w:val="175"/>
        </w:trPr>
        <w:tc>
          <w:tcPr>
            <w:tcW w:w="336" w:type="dxa"/>
          </w:tcPr>
          <w:p w14:paraId="031D23CF" w14:textId="77777777" w:rsidR="00742D17" w:rsidRDefault="00742D17" w:rsidP="00EF248C">
            <w:pPr>
              <w:ind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C6A92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4337" w:type="dxa"/>
          </w:tcPr>
          <w:p w14:paraId="0FF3717B" w14:textId="77777777" w:rsidR="00742D17" w:rsidRDefault="00742D17" w:rsidP="00EF248C">
            <w:pPr>
              <w:ind w:hanging="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Адрес (место нахождения) организации</w:t>
            </w:r>
          </w:p>
        </w:tc>
        <w:tc>
          <w:tcPr>
            <w:tcW w:w="5250" w:type="dxa"/>
            <w:tcBorders>
              <w:bottom w:val="single" w:sz="4" w:space="0" w:color="auto"/>
            </w:tcBorders>
            <w:vAlign w:val="bottom"/>
          </w:tcPr>
          <w:p w14:paraId="0955256B" w14:textId="77777777" w:rsidR="00742D17" w:rsidRPr="00582C69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3095EFC9" w14:textId="77777777" w:rsidTr="00EF248C">
        <w:trPr>
          <w:trHeight w:val="441"/>
        </w:trPr>
        <w:tc>
          <w:tcPr>
            <w:tcW w:w="336" w:type="dxa"/>
            <w:tcBorders>
              <w:bottom w:val="single" w:sz="4" w:space="0" w:color="auto"/>
            </w:tcBorders>
          </w:tcPr>
          <w:p w14:paraId="0378DAA8" w14:textId="77777777" w:rsidR="00742D17" w:rsidRDefault="00742D17" w:rsidP="00EF24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7" w:type="dxa"/>
            <w:gridSpan w:val="2"/>
            <w:tcBorders>
              <w:bottom w:val="single" w:sz="4" w:space="0" w:color="auto"/>
            </w:tcBorders>
            <w:vAlign w:val="bottom"/>
          </w:tcPr>
          <w:p w14:paraId="4E6916A1" w14:textId="77777777" w:rsidR="00742D17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1CCEEF" w14:textId="77777777" w:rsidR="00742D17" w:rsidRDefault="00742D17" w:rsidP="00742D17">
      <w:pPr>
        <w:spacing w:after="0" w:line="12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6095"/>
        <w:gridCol w:w="3549"/>
      </w:tblGrid>
      <w:tr w:rsidR="00742D17" w14:paraId="5D9109BF" w14:textId="77777777" w:rsidTr="00EF248C">
        <w:tc>
          <w:tcPr>
            <w:tcW w:w="279" w:type="dxa"/>
          </w:tcPr>
          <w:p w14:paraId="033B634C" w14:textId="77777777" w:rsidR="00742D17" w:rsidRDefault="00742D17" w:rsidP="00EF248C">
            <w:pPr>
              <w:ind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CC6A9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14:paraId="185CFE21" w14:textId="77777777" w:rsidR="00742D17" w:rsidRDefault="00742D17" w:rsidP="00EF248C">
            <w:pPr>
              <w:ind w:hanging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Среднесписочная численность работников юридического лица/ индивидуального предпринимателя</w:t>
            </w:r>
          </w:p>
        </w:tc>
        <w:tc>
          <w:tcPr>
            <w:tcW w:w="3549" w:type="dxa"/>
            <w:tcBorders>
              <w:bottom w:val="single" w:sz="4" w:space="0" w:color="auto"/>
            </w:tcBorders>
            <w:vAlign w:val="bottom"/>
          </w:tcPr>
          <w:p w14:paraId="428E0635" w14:textId="77777777" w:rsidR="00742D17" w:rsidRDefault="00742D17" w:rsidP="00EF24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02FBAA2" w14:textId="77777777" w:rsidR="00742D17" w:rsidRDefault="00742D17" w:rsidP="00742D17">
      <w:pPr>
        <w:spacing w:after="0" w:line="12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9575"/>
      </w:tblGrid>
      <w:tr w:rsidR="00742D17" w14:paraId="27383901" w14:textId="77777777" w:rsidTr="00EF248C">
        <w:trPr>
          <w:trHeight w:val="564"/>
        </w:trPr>
        <w:tc>
          <w:tcPr>
            <w:tcW w:w="336" w:type="dxa"/>
          </w:tcPr>
          <w:p w14:paraId="62178EF3" w14:textId="77777777" w:rsidR="00742D17" w:rsidRDefault="00742D17" w:rsidP="00EF248C">
            <w:pPr>
              <w:ind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6129A7">
              <w:rPr>
                <w:rFonts w:ascii="Times New Roman" w:eastAsia="Times New Roman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9575" w:type="dxa"/>
          </w:tcPr>
          <w:p w14:paraId="3CD3DFA9" w14:textId="77777777" w:rsidR="00742D17" w:rsidRDefault="00742D17" w:rsidP="00EF248C">
            <w:pPr>
              <w:tabs>
                <w:tab w:val="left" w:pos="259"/>
              </w:tabs>
              <w:ind w:left="-24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Сведения о наградах (поощрениях) юридического лица/ индивидуального предпринимателя и даты награждений</w:t>
            </w:r>
          </w:p>
        </w:tc>
      </w:tr>
      <w:tr w:rsidR="00742D17" w14:paraId="1349B480" w14:textId="77777777" w:rsidTr="00742D17">
        <w:trPr>
          <w:trHeight w:val="401"/>
        </w:trPr>
        <w:tc>
          <w:tcPr>
            <w:tcW w:w="336" w:type="dxa"/>
            <w:tcBorders>
              <w:bottom w:val="single" w:sz="4" w:space="0" w:color="auto"/>
            </w:tcBorders>
          </w:tcPr>
          <w:p w14:paraId="32EF9057" w14:textId="77777777" w:rsidR="00742D17" w:rsidRDefault="00742D17" w:rsidP="00EF248C">
            <w:pPr>
              <w:ind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5" w:type="dxa"/>
            <w:tcBorders>
              <w:bottom w:val="single" w:sz="4" w:space="0" w:color="auto"/>
            </w:tcBorders>
            <w:vAlign w:val="bottom"/>
          </w:tcPr>
          <w:p w14:paraId="2B811D31" w14:textId="77777777" w:rsidR="00742D17" w:rsidRDefault="00742D17" w:rsidP="00EF24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4728502D" w14:textId="77777777" w:rsidTr="00EF248C">
        <w:trPr>
          <w:trHeight w:val="407"/>
        </w:trPr>
        <w:tc>
          <w:tcPr>
            <w:tcW w:w="336" w:type="dxa"/>
            <w:tcBorders>
              <w:top w:val="single" w:sz="4" w:space="0" w:color="auto"/>
              <w:bottom w:val="single" w:sz="4" w:space="0" w:color="auto"/>
            </w:tcBorders>
          </w:tcPr>
          <w:p w14:paraId="0D9E41DC" w14:textId="77777777" w:rsidR="00742D17" w:rsidRDefault="00742D17" w:rsidP="00EF248C">
            <w:pPr>
              <w:ind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51409C" w14:textId="77777777" w:rsidR="00742D17" w:rsidRDefault="00742D17" w:rsidP="00EF24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098AE54" w14:textId="77777777" w:rsidR="00742D17" w:rsidRDefault="00742D17" w:rsidP="00742D17">
      <w:pPr>
        <w:spacing w:after="0" w:line="12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4"/>
        <w:gridCol w:w="421"/>
        <w:gridCol w:w="3255"/>
        <w:gridCol w:w="1843"/>
        <w:gridCol w:w="2840"/>
      </w:tblGrid>
      <w:tr w:rsidR="00742D17" w14:paraId="3A8FB52A" w14:textId="77777777" w:rsidTr="00EF248C">
        <w:tc>
          <w:tcPr>
            <w:tcW w:w="9918" w:type="dxa"/>
            <w:gridSpan w:val="5"/>
          </w:tcPr>
          <w:p w14:paraId="2C64C082" w14:textId="77777777" w:rsidR="00742D17" w:rsidRDefault="00742D17" w:rsidP="00EF248C">
            <w:pPr>
              <w:ind w:left="321" w:hanging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Pr="00EF51A0"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Достижения юридического лица/индивидуального предпринимателя, представляемого к награждению:</w:t>
            </w:r>
          </w:p>
          <w:p w14:paraId="3039F599" w14:textId="77777777" w:rsidR="00742D17" w:rsidRPr="001559BB" w:rsidRDefault="00742D17" w:rsidP="00EF248C">
            <w:pPr>
              <w:ind w:left="306" w:firstLine="15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(при предоставлении к очередной награде указываются заслуги с момента награждения)</w:t>
            </w:r>
          </w:p>
        </w:tc>
      </w:tr>
      <w:tr w:rsidR="00742D17" w14:paraId="679457C5" w14:textId="77777777" w:rsidTr="00EF248C">
        <w:trPr>
          <w:trHeight w:val="372"/>
        </w:trPr>
        <w:tc>
          <w:tcPr>
            <w:tcW w:w="9918" w:type="dxa"/>
            <w:gridSpan w:val="5"/>
            <w:tcBorders>
              <w:bottom w:val="single" w:sz="4" w:space="0" w:color="auto"/>
            </w:tcBorders>
            <w:vAlign w:val="bottom"/>
          </w:tcPr>
          <w:p w14:paraId="3625EA25" w14:textId="77777777" w:rsidR="00742D17" w:rsidRPr="00EF51A0" w:rsidRDefault="00742D17" w:rsidP="007C35D0">
            <w:pPr>
              <w:ind w:left="164" w:hanging="1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05622D0B" w14:textId="77777777" w:rsidTr="00EF248C">
        <w:trPr>
          <w:trHeight w:val="401"/>
        </w:trPr>
        <w:tc>
          <w:tcPr>
            <w:tcW w:w="99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F80199" w14:textId="77777777" w:rsidR="00742D17" w:rsidRPr="00EF51A0" w:rsidRDefault="00742D17" w:rsidP="007C35D0">
            <w:pPr>
              <w:ind w:left="-242" w:firstLine="2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56FC7319" w14:textId="77777777" w:rsidTr="00EF248C">
        <w:trPr>
          <w:trHeight w:val="401"/>
        </w:trPr>
        <w:tc>
          <w:tcPr>
            <w:tcW w:w="99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66A609" w14:textId="77777777" w:rsidR="00742D17" w:rsidRPr="00EF51A0" w:rsidRDefault="00742D17" w:rsidP="007C35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5FDC3E4D" w14:textId="77777777" w:rsidTr="00EF248C">
        <w:trPr>
          <w:trHeight w:val="401"/>
        </w:trPr>
        <w:tc>
          <w:tcPr>
            <w:tcW w:w="99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D85907" w14:textId="77777777" w:rsidR="00742D17" w:rsidRPr="00EF51A0" w:rsidRDefault="00742D17" w:rsidP="007C35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366EA88E" w14:textId="77777777" w:rsidTr="00EF248C">
        <w:trPr>
          <w:trHeight w:val="401"/>
        </w:trPr>
        <w:tc>
          <w:tcPr>
            <w:tcW w:w="99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4F0B3B" w14:textId="77777777" w:rsidR="00742D17" w:rsidRPr="00EF51A0" w:rsidRDefault="00742D17" w:rsidP="007C35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4EC60719" w14:textId="77777777" w:rsidTr="00EF248C">
        <w:trPr>
          <w:trHeight w:val="401"/>
        </w:trPr>
        <w:tc>
          <w:tcPr>
            <w:tcW w:w="99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452C6C" w14:textId="77777777" w:rsidR="00742D17" w:rsidRPr="00EF51A0" w:rsidRDefault="00742D17" w:rsidP="007C35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2AA7BAD7" w14:textId="77777777" w:rsidTr="00EF248C">
        <w:trPr>
          <w:trHeight w:val="401"/>
        </w:trPr>
        <w:tc>
          <w:tcPr>
            <w:tcW w:w="99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0B1816" w14:textId="77777777" w:rsidR="00742D17" w:rsidRPr="00EF51A0" w:rsidRDefault="00742D17" w:rsidP="007C35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42DFCF2C" w14:textId="77777777" w:rsidTr="00EF248C">
        <w:trPr>
          <w:trHeight w:val="401"/>
        </w:trPr>
        <w:tc>
          <w:tcPr>
            <w:tcW w:w="99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B7A271" w14:textId="77777777" w:rsidR="00742D17" w:rsidRPr="00EF51A0" w:rsidRDefault="00742D17" w:rsidP="007C35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035DFB04" w14:textId="77777777" w:rsidTr="00EF248C">
        <w:trPr>
          <w:trHeight w:val="401"/>
        </w:trPr>
        <w:tc>
          <w:tcPr>
            <w:tcW w:w="99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1BAA38" w14:textId="77777777" w:rsidR="00742D17" w:rsidRPr="00EF51A0" w:rsidRDefault="00742D17" w:rsidP="007C35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35DBDA52" w14:textId="77777777" w:rsidTr="00EF248C">
        <w:trPr>
          <w:trHeight w:val="401"/>
        </w:trPr>
        <w:tc>
          <w:tcPr>
            <w:tcW w:w="99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7385AB" w14:textId="77777777" w:rsidR="00742D17" w:rsidRPr="00EF51A0" w:rsidRDefault="00742D17" w:rsidP="007C35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6E2B519B" w14:textId="77777777" w:rsidTr="00EF248C">
        <w:trPr>
          <w:trHeight w:val="401"/>
        </w:trPr>
        <w:tc>
          <w:tcPr>
            <w:tcW w:w="991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535687" w14:textId="77777777" w:rsidR="00742D17" w:rsidRPr="00EF51A0" w:rsidRDefault="00742D17" w:rsidP="007C35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18738707" w14:textId="77777777" w:rsidTr="00EF248C">
        <w:trPr>
          <w:trHeight w:val="80"/>
        </w:trPr>
        <w:tc>
          <w:tcPr>
            <w:tcW w:w="1564" w:type="dxa"/>
          </w:tcPr>
          <w:p w14:paraId="0EE69BFA" w14:textId="77777777" w:rsidR="00742D17" w:rsidRDefault="00742D17" w:rsidP="00EF248C">
            <w:pPr>
              <w:tabs>
                <w:tab w:val="center" w:pos="4677"/>
                <w:tab w:val="right" w:pos="9355"/>
              </w:tabs>
              <w:suppressAutoHyphens/>
              <w:ind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9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Кандидатура</w:t>
            </w:r>
          </w:p>
        </w:tc>
        <w:tc>
          <w:tcPr>
            <w:tcW w:w="3676" w:type="dxa"/>
            <w:gridSpan w:val="2"/>
            <w:tcBorders>
              <w:bottom w:val="single" w:sz="4" w:space="0" w:color="auto"/>
            </w:tcBorders>
          </w:tcPr>
          <w:p w14:paraId="3FFA7241" w14:textId="77777777" w:rsidR="00742D17" w:rsidRDefault="00742D17" w:rsidP="00EF248C">
            <w:pPr>
              <w:tabs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5FDF671" w14:textId="77777777" w:rsidR="00742D17" w:rsidRDefault="00742D17" w:rsidP="00EF248C">
            <w:pPr>
              <w:tabs>
                <w:tab w:val="center" w:pos="4677"/>
                <w:tab w:val="right" w:pos="9355"/>
              </w:tabs>
              <w:suppressAutoHyphens/>
              <w:ind w:left="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4900">
              <w:rPr>
                <w:rFonts w:ascii="Times New Roman" w:eastAsia="Times New Roman" w:hAnsi="Times New Roman" w:cs="Times New Roman"/>
                <w:sz w:val="24"/>
                <w:szCs w:val="24"/>
              </w:rPr>
              <w:t>к награждению</w:t>
            </w: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14:paraId="7AE403D2" w14:textId="77777777" w:rsidR="00742D17" w:rsidRDefault="00742D17" w:rsidP="00EF248C">
            <w:pPr>
              <w:tabs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D17" w14:paraId="7B7A7AF6" w14:textId="77777777" w:rsidTr="00EF248C">
        <w:tc>
          <w:tcPr>
            <w:tcW w:w="1564" w:type="dxa"/>
          </w:tcPr>
          <w:p w14:paraId="230FD536" w14:textId="77777777" w:rsidR="00742D17" w:rsidRDefault="00742D17" w:rsidP="00EF248C">
            <w:pPr>
              <w:tabs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6" w:type="dxa"/>
            <w:gridSpan w:val="2"/>
            <w:tcBorders>
              <w:top w:val="single" w:sz="4" w:space="0" w:color="auto"/>
            </w:tcBorders>
          </w:tcPr>
          <w:p w14:paraId="31733EE7" w14:textId="77777777" w:rsidR="00742D17" w:rsidRPr="00EF51A0" w:rsidRDefault="00742D17" w:rsidP="00EF248C">
            <w:pPr>
              <w:tabs>
                <w:tab w:val="center" w:pos="4677"/>
                <w:tab w:val="right" w:pos="9355"/>
              </w:tabs>
              <w:suppressAutoHyphens/>
              <w:ind w:left="-11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490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юридического лица/ фамилия, инициалы индивидуального предпринимателя)</w:t>
            </w:r>
          </w:p>
        </w:tc>
        <w:tc>
          <w:tcPr>
            <w:tcW w:w="1843" w:type="dxa"/>
          </w:tcPr>
          <w:p w14:paraId="2D40E5EE" w14:textId="77777777" w:rsidR="00742D17" w:rsidRDefault="00742D17" w:rsidP="00EF248C">
            <w:pPr>
              <w:tabs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14:paraId="2DC1B647" w14:textId="77777777" w:rsidR="00742D17" w:rsidRDefault="00742D17" w:rsidP="00EF248C">
            <w:pPr>
              <w:tabs>
                <w:tab w:val="center" w:pos="4677"/>
                <w:tab w:val="right" w:pos="9355"/>
              </w:tabs>
              <w:suppressAutoHyphens/>
              <w:ind w:firstLine="8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4900">
              <w:rPr>
                <w:rFonts w:ascii="Times New Roman" w:eastAsia="Times New Roman" w:hAnsi="Times New Roman" w:cs="Times New Roman"/>
                <w:sz w:val="16"/>
                <w:szCs w:val="16"/>
              </w:rPr>
              <w:t>(вид награды)</w:t>
            </w:r>
          </w:p>
        </w:tc>
      </w:tr>
      <w:tr w:rsidR="00742D17" w14:paraId="45F100E4" w14:textId="77777777" w:rsidTr="00EF248C">
        <w:trPr>
          <w:trHeight w:val="106"/>
        </w:trPr>
        <w:tc>
          <w:tcPr>
            <w:tcW w:w="9923" w:type="dxa"/>
            <w:gridSpan w:val="5"/>
          </w:tcPr>
          <w:p w14:paraId="24CC1FE9" w14:textId="77777777" w:rsidR="00742D17" w:rsidRPr="009F4900" w:rsidRDefault="00742D17" w:rsidP="00EF248C">
            <w:pPr>
              <w:tabs>
                <w:tab w:val="center" w:pos="4677"/>
                <w:tab w:val="right" w:pos="9355"/>
              </w:tabs>
              <w:suppressAutoHyphens/>
              <w:spacing w:line="336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742D17" w:rsidRPr="00D54D7E" w14:paraId="5AB3AF2D" w14:textId="77777777" w:rsidTr="00EF248C">
        <w:tc>
          <w:tcPr>
            <w:tcW w:w="1985" w:type="dxa"/>
            <w:gridSpan w:val="2"/>
          </w:tcPr>
          <w:p w14:paraId="49BBFD19" w14:textId="77777777" w:rsidR="00742D17" w:rsidRPr="00D54D7E" w:rsidRDefault="00742D17" w:rsidP="00EF248C">
            <w:pPr>
              <w:tabs>
                <w:tab w:val="center" w:pos="4677"/>
                <w:tab w:val="right" w:pos="9355"/>
              </w:tabs>
              <w:suppressAutoHyphens/>
              <w:ind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90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рекомендована</w:t>
            </w:r>
            <w:r w:rsidRPr="00EB490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938" w:type="dxa"/>
            <w:gridSpan w:val="3"/>
            <w:tcBorders>
              <w:bottom w:val="single" w:sz="4" w:space="0" w:color="auto"/>
            </w:tcBorders>
          </w:tcPr>
          <w:p w14:paraId="4BE992DB" w14:textId="77777777" w:rsidR="00742D17" w:rsidRPr="00D54D7E" w:rsidRDefault="00742D17" w:rsidP="00EF248C">
            <w:pPr>
              <w:tabs>
                <w:tab w:val="center" w:pos="4677"/>
                <w:tab w:val="right" w:pos="9355"/>
              </w:tabs>
              <w:suppressAutoHyphens/>
              <w:ind w:firstLine="2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D17" w:rsidRPr="00D54D7E" w14:paraId="4E1FF309" w14:textId="77777777" w:rsidTr="00EF248C">
        <w:trPr>
          <w:trHeight w:val="403"/>
        </w:trPr>
        <w:tc>
          <w:tcPr>
            <w:tcW w:w="9923" w:type="dxa"/>
            <w:gridSpan w:val="5"/>
            <w:tcBorders>
              <w:bottom w:val="single" w:sz="4" w:space="0" w:color="auto"/>
            </w:tcBorders>
            <w:vAlign w:val="bottom"/>
          </w:tcPr>
          <w:p w14:paraId="3A544676" w14:textId="77777777" w:rsidR="00742D17" w:rsidRPr="00D54D7E" w:rsidRDefault="00742D17" w:rsidP="00EF248C">
            <w:pPr>
              <w:tabs>
                <w:tab w:val="center" w:pos="4677"/>
                <w:tab w:val="right" w:pos="9355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D17" w:rsidRPr="00D54D7E" w14:paraId="44A19D58" w14:textId="77777777" w:rsidTr="00EF248C">
        <w:trPr>
          <w:trHeight w:val="150"/>
        </w:trPr>
        <w:tc>
          <w:tcPr>
            <w:tcW w:w="9923" w:type="dxa"/>
            <w:gridSpan w:val="5"/>
            <w:tcBorders>
              <w:top w:val="single" w:sz="4" w:space="0" w:color="auto"/>
            </w:tcBorders>
            <w:vAlign w:val="bottom"/>
          </w:tcPr>
          <w:p w14:paraId="3ABB75C3" w14:textId="77777777" w:rsidR="00742D17" w:rsidRPr="00D54D7E" w:rsidRDefault="00742D17" w:rsidP="00EF248C">
            <w:pPr>
              <w:ind w:left="374"/>
              <w:jc w:val="center"/>
              <w:rPr>
                <w:rFonts w:ascii="Times New Roman" w:hAnsi="Times New Roman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органа)</w:t>
            </w:r>
          </w:p>
        </w:tc>
      </w:tr>
      <w:tr w:rsidR="00742D17" w:rsidRPr="00D54D7E" w14:paraId="29065263" w14:textId="77777777" w:rsidTr="00EF248C">
        <w:trPr>
          <w:trHeight w:val="133"/>
        </w:trPr>
        <w:tc>
          <w:tcPr>
            <w:tcW w:w="9923" w:type="dxa"/>
            <w:gridSpan w:val="5"/>
            <w:tcBorders>
              <w:bottom w:val="single" w:sz="4" w:space="0" w:color="auto"/>
            </w:tcBorders>
            <w:vAlign w:val="bottom"/>
          </w:tcPr>
          <w:p w14:paraId="071E1B34" w14:textId="77777777" w:rsidR="00742D17" w:rsidRPr="00D54D7E" w:rsidRDefault="00742D17" w:rsidP="00EF248C">
            <w:pPr>
              <w:tabs>
                <w:tab w:val="center" w:pos="4677"/>
                <w:tab w:val="right" w:pos="9355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D17" w:rsidRPr="00D54D7E" w14:paraId="1E75685B" w14:textId="77777777" w:rsidTr="00EF248C">
        <w:trPr>
          <w:trHeight w:val="70"/>
        </w:trPr>
        <w:tc>
          <w:tcPr>
            <w:tcW w:w="9923" w:type="dxa"/>
            <w:gridSpan w:val="5"/>
            <w:tcBorders>
              <w:top w:val="single" w:sz="4" w:space="0" w:color="auto"/>
            </w:tcBorders>
          </w:tcPr>
          <w:p w14:paraId="72937827" w14:textId="77777777" w:rsidR="00742D17" w:rsidRPr="00D54D7E" w:rsidRDefault="00742D17" w:rsidP="00EF248C">
            <w:pPr>
              <w:ind w:left="37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(наименование юридического лица/фамилия, инициалы индивидуального предпринимателя) </w:t>
            </w:r>
          </w:p>
        </w:tc>
      </w:tr>
      <w:tr w:rsidR="00742D17" w:rsidRPr="00D54D7E" w14:paraId="49A28DE4" w14:textId="77777777" w:rsidTr="00EF248C">
        <w:trPr>
          <w:trHeight w:val="235"/>
        </w:trPr>
        <w:tc>
          <w:tcPr>
            <w:tcW w:w="9923" w:type="dxa"/>
            <w:gridSpan w:val="5"/>
          </w:tcPr>
          <w:p w14:paraId="19312C06" w14:textId="77777777" w:rsidR="00742D17" w:rsidRPr="00D54D7E" w:rsidRDefault="00742D17" w:rsidP="00EF248C"/>
          <w:tbl>
            <w:tblPr>
              <w:tblStyle w:val="a3"/>
              <w:tblW w:w="97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30"/>
              <w:gridCol w:w="1581"/>
              <w:gridCol w:w="441"/>
              <w:gridCol w:w="336"/>
              <w:gridCol w:w="628"/>
              <w:gridCol w:w="336"/>
              <w:gridCol w:w="1460"/>
              <w:gridCol w:w="456"/>
              <w:gridCol w:w="351"/>
              <w:gridCol w:w="2056"/>
              <w:gridCol w:w="375"/>
              <w:gridCol w:w="257"/>
            </w:tblGrid>
            <w:tr w:rsidR="00742D17" w:rsidRPr="00D54D7E" w14:paraId="10ED987E" w14:textId="77777777" w:rsidTr="00EF248C">
              <w:trPr>
                <w:trHeight w:val="80"/>
              </w:trPr>
              <w:tc>
                <w:tcPr>
                  <w:tcW w:w="1430" w:type="dxa"/>
                </w:tcPr>
                <w:p w14:paraId="0E72A82B" w14:textId="77777777" w:rsidR="00742D17" w:rsidRPr="00D54D7E" w:rsidRDefault="00742D17" w:rsidP="00EF248C">
                  <w:pPr>
                    <w:ind w:hanging="12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Протокол №</w:t>
                  </w:r>
                </w:p>
              </w:tc>
              <w:tc>
                <w:tcPr>
                  <w:tcW w:w="1581" w:type="dxa"/>
                  <w:tcBorders>
                    <w:bottom w:val="single" w:sz="4" w:space="0" w:color="auto"/>
                  </w:tcBorders>
                </w:tcPr>
                <w:p w14:paraId="5FAA1FC2" w14:textId="77777777" w:rsidR="00742D17" w:rsidRPr="00D54D7E" w:rsidRDefault="00742D17" w:rsidP="00742D17">
                  <w:pPr>
                    <w:ind w:hanging="1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41" w:type="dxa"/>
                </w:tcPr>
                <w:p w14:paraId="1C9140C7" w14:textId="77777777" w:rsidR="00742D17" w:rsidRPr="00D54D7E" w:rsidRDefault="00742D17" w:rsidP="00EF248C">
                  <w:pPr>
                    <w:ind w:left="119" w:hanging="119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336" w:type="dxa"/>
                </w:tcPr>
                <w:p w14:paraId="0B6EC9F8" w14:textId="77777777" w:rsidR="00742D17" w:rsidRPr="00D54D7E" w:rsidRDefault="00742D17" w:rsidP="00EF248C">
                  <w:pPr>
                    <w:ind w:hanging="12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«</w:t>
                  </w:r>
                </w:p>
              </w:tc>
              <w:tc>
                <w:tcPr>
                  <w:tcW w:w="628" w:type="dxa"/>
                  <w:tcBorders>
                    <w:bottom w:val="single" w:sz="4" w:space="0" w:color="auto"/>
                  </w:tcBorders>
                </w:tcPr>
                <w:p w14:paraId="3446E0FF" w14:textId="77777777" w:rsidR="00742D17" w:rsidRPr="00D54D7E" w:rsidRDefault="00742D17" w:rsidP="00742D1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</w:tcPr>
                <w:p w14:paraId="1E326F6E" w14:textId="77777777" w:rsidR="00742D17" w:rsidRPr="00D54D7E" w:rsidRDefault="00742D17" w:rsidP="00EF248C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460" w:type="dxa"/>
                  <w:tcBorders>
                    <w:bottom w:val="single" w:sz="4" w:space="0" w:color="auto"/>
                  </w:tcBorders>
                </w:tcPr>
                <w:p w14:paraId="0FE98BCE" w14:textId="77777777" w:rsidR="00742D17" w:rsidRPr="00D54D7E" w:rsidRDefault="00742D17" w:rsidP="00742D17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</w:tcPr>
                <w:p w14:paraId="0DA52432" w14:textId="77777777" w:rsidR="00742D17" w:rsidRPr="00D54D7E" w:rsidRDefault="00742D17" w:rsidP="00EF248C">
                  <w:pPr>
                    <w:ind w:left="113" w:right="-57" w:hanging="113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51" w:type="dxa"/>
                  <w:tcBorders>
                    <w:bottom w:val="single" w:sz="4" w:space="0" w:color="auto"/>
                  </w:tcBorders>
                </w:tcPr>
                <w:p w14:paraId="136A5B26" w14:textId="77777777" w:rsidR="00742D17" w:rsidRPr="00D54D7E" w:rsidRDefault="00742D17" w:rsidP="00EF248C">
                  <w:pPr>
                    <w:ind w:left="-57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56" w:type="dxa"/>
                </w:tcPr>
                <w:p w14:paraId="72377121" w14:textId="77777777" w:rsidR="00742D17" w:rsidRPr="00D54D7E" w:rsidRDefault="00742D17" w:rsidP="00EF248C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375" w:type="dxa"/>
                </w:tcPr>
                <w:p w14:paraId="53FC0542" w14:textId="77777777" w:rsidR="00742D17" w:rsidRPr="00D54D7E" w:rsidRDefault="00742D17" w:rsidP="00EF248C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" w:type="dxa"/>
                </w:tcPr>
                <w:p w14:paraId="0662A200" w14:textId="77777777" w:rsidR="00742D17" w:rsidRPr="00D54D7E" w:rsidRDefault="00742D17" w:rsidP="00EF248C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742D17" w:rsidRPr="00D54D7E" w14:paraId="32D1F259" w14:textId="77777777" w:rsidTr="00EF248C">
              <w:trPr>
                <w:trHeight w:val="70"/>
              </w:trPr>
              <w:tc>
                <w:tcPr>
                  <w:tcW w:w="1430" w:type="dxa"/>
                </w:tcPr>
                <w:p w14:paraId="05FFDFFC" w14:textId="77777777" w:rsidR="00742D17" w:rsidRPr="00D54D7E" w:rsidRDefault="00742D17" w:rsidP="00EF248C">
                  <w:pPr>
                    <w:tabs>
                      <w:tab w:val="left" w:pos="2476"/>
                      <w:tab w:val="left" w:pos="2791"/>
                      <w:tab w:val="left" w:pos="3001"/>
                    </w:tabs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81" w:type="dxa"/>
                  <w:tcBorders>
                    <w:top w:val="single" w:sz="4" w:space="0" w:color="auto"/>
                  </w:tcBorders>
                </w:tcPr>
                <w:p w14:paraId="44408197" w14:textId="77777777" w:rsidR="00742D17" w:rsidRPr="00D54D7E" w:rsidRDefault="00742D17" w:rsidP="00EF248C">
                  <w:pPr>
                    <w:tabs>
                      <w:tab w:val="left" w:pos="2476"/>
                      <w:tab w:val="left" w:pos="2791"/>
                      <w:tab w:val="left" w:pos="3001"/>
                    </w:tabs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</w:tcPr>
                <w:p w14:paraId="79B85CC9" w14:textId="77777777" w:rsidR="00742D17" w:rsidRPr="00D54D7E" w:rsidRDefault="00742D17" w:rsidP="00EF248C">
                  <w:pPr>
                    <w:tabs>
                      <w:tab w:val="left" w:pos="2476"/>
                      <w:tab w:val="left" w:pos="2791"/>
                      <w:tab w:val="left" w:pos="3001"/>
                    </w:tabs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55" w:type="dxa"/>
                  <w:gridSpan w:val="9"/>
                  <w:vAlign w:val="bottom"/>
                </w:tcPr>
                <w:p w14:paraId="30CC908B" w14:textId="77777777" w:rsidR="00742D17" w:rsidRPr="00D54D7E" w:rsidRDefault="00742D17" w:rsidP="00EF248C">
                  <w:pPr>
                    <w:tabs>
                      <w:tab w:val="left" w:pos="2476"/>
                      <w:tab w:val="left" w:pos="2791"/>
                      <w:tab w:val="left" w:pos="3001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3B4B0F9B" w14:textId="77777777" w:rsidR="00742D17" w:rsidRPr="00D54D7E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C2A42D5" w14:textId="77777777" w:rsidR="00742D17" w:rsidRPr="00D54D7E" w:rsidRDefault="00742D17" w:rsidP="00742D17">
      <w:pPr>
        <w:spacing w:after="0" w:line="240" w:lineRule="auto"/>
        <w:ind w:firstLine="3686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573"/>
        <w:gridCol w:w="336"/>
        <w:gridCol w:w="1336"/>
        <w:gridCol w:w="456"/>
        <w:gridCol w:w="399"/>
        <w:gridCol w:w="1134"/>
        <w:gridCol w:w="398"/>
        <w:gridCol w:w="30"/>
        <w:gridCol w:w="738"/>
        <w:gridCol w:w="3949"/>
        <w:gridCol w:w="238"/>
      </w:tblGrid>
      <w:tr w:rsidR="00742D17" w14:paraId="5A9931CA" w14:textId="77777777" w:rsidTr="00EF248C">
        <w:trPr>
          <w:gridAfter w:val="1"/>
          <w:wAfter w:w="238" w:type="dxa"/>
          <w:trHeight w:val="1018"/>
        </w:trPr>
        <w:tc>
          <w:tcPr>
            <w:tcW w:w="4570" w:type="dxa"/>
            <w:gridSpan w:val="7"/>
            <w:tcBorders>
              <w:bottom w:val="single" w:sz="4" w:space="0" w:color="auto"/>
            </w:tcBorders>
          </w:tcPr>
          <w:p w14:paraId="7C52F1DE" w14:textId="77777777" w:rsidR="00742D17" w:rsidRPr="00D54D7E" w:rsidRDefault="00742D17" w:rsidP="00EF24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юридического лица/индивидуальный предприниматель</w:t>
            </w:r>
          </w:p>
          <w:p w14:paraId="1515C1AB" w14:textId="77777777" w:rsidR="00742D17" w:rsidRPr="00D54D7E" w:rsidRDefault="00742D17" w:rsidP="00EF24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EB385DF" w14:textId="77777777" w:rsidR="00742D17" w:rsidRPr="00D54D7E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2"/>
            <w:tcBorders>
              <w:top w:val="nil"/>
              <w:bottom w:val="nil"/>
            </w:tcBorders>
          </w:tcPr>
          <w:p w14:paraId="4823CA86" w14:textId="77777777" w:rsidR="00742D17" w:rsidRPr="00D54D7E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7" w:type="dxa"/>
            <w:gridSpan w:val="2"/>
            <w:tcBorders>
              <w:bottom w:val="single" w:sz="4" w:space="0" w:color="auto"/>
            </w:tcBorders>
          </w:tcPr>
          <w:p w14:paraId="201D631A" w14:textId="77777777" w:rsidR="00742D17" w:rsidRDefault="00742D17" w:rsidP="00EF24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Председательствующий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заседании</w:t>
            </w:r>
          </w:p>
          <w:p w14:paraId="226FAFEB" w14:textId="77777777" w:rsidR="00742D17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1BC8B2F" w14:textId="77777777" w:rsidR="00742D17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934687C" w14:textId="77777777" w:rsidR="00742D17" w:rsidRPr="00AF3648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0FA63DEF" w14:textId="77777777" w:rsidTr="00EF248C">
        <w:trPr>
          <w:gridAfter w:val="1"/>
          <w:wAfter w:w="238" w:type="dxa"/>
        </w:trPr>
        <w:tc>
          <w:tcPr>
            <w:tcW w:w="4570" w:type="dxa"/>
            <w:gridSpan w:val="7"/>
            <w:tcBorders>
              <w:top w:val="single" w:sz="4" w:space="0" w:color="auto"/>
              <w:bottom w:val="nil"/>
            </w:tcBorders>
          </w:tcPr>
          <w:p w14:paraId="4217FCEE" w14:textId="77777777" w:rsidR="00742D17" w:rsidRDefault="00742D17" w:rsidP="00EF248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90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фамилия, инициалы</w:t>
            </w:r>
            <w:r w:rsidRPr="009F490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428" w:type="dxa"/>
            <w:gridSpan w:val="2"/>
            <w:tcBorders>
              <w:top w:val="nil"/>
              <w:bottom w:val="nil"/>
            </w:tcBorders>
          </w:tcPr>
          <w:p w14:paraId="2D4F1B8A" w14:textId="77777777" w:rsidR="00742D17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7" w:type="dxa"/>
            <w:gridSpan w:val="2"/>
            <w:tcBorders>
              <w:top w:val="single" w:sz="4" w:space="0" w:color="auto"/>
              <w:bottom w:val="nil"/>
            </w:tcBorders>
          </w:tcPr>
          <w:p w14:paraId="4EE0583F" w14:textId="77777777" w:rsidR="00742D17" w:rsidRPr="002F2CF5" w:rsidRDefault="00742D17" w:rsidP="00EF24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490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фамилия, инициалы</w:t>
            </w:r>
            <w:r w:rsidRPr="009F490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742D17" w14:paraId="47F6A6CE" w14:textId="77777777" w:rsidTr="00EF248C">
        <w:trPr>
          <w:gridAfter w:val="1"/>
          <w:wAfter w:w="238" w:type="dxa"/>
        </w:trPr>
        <w:tc>
          <w:tcPr>
            <w:tcW w:w="4570" w:type="dxa"/>
            <w:gridSpan w:val="7"/>
            <w:tcBorders>
              <w:top w:val="nil"/>
              <w:bottom w:val="single" w:sz="4" w:space="0" w:color="auto"/>
            </w:tcBorders>
          </w:tcPr>
          <w:p w14:paraId="77A2B384" w14:textId="77777777" w:rsidR="00742D17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" w:type="dxa"/>
            <w:gridSpan w:val="2"/>
            <w:tcBorders>
              <w:top w:val="nil"/>
              <w:bottom w:val="nil"/>
            </w:tcBorders>
          </w:tcPr>
          <w:p w14:paraId="37CDC9E9" w14:textId="77777777" w:rsidR="00742D17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7" w:type="dxa"/>
            <w:gridSpan w:val="2"/>
            <w:tcBorders>
              <w:top w:val="nil"/>
              <w:bottom w:val="single" w:sz="4" w:space="0" w:color="auto"/>
            </w:tcBorders>
          </w:tcPr>
          <w:p w14:paraId="6CC7CC54" w14:textId="77777777" w:rsidR="00742D17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2D17" w14:paraId="77BE7B3E" w14:textId="77777777" w:rsidTr="00EF248C">
        <w:trPr>
          <w:gridAfter w:val="1"/>
          <w:wAfter w:w="238" w:type="dxa"/>
        </w:trPr>
        <w:tc>
          <w:tcPr>
            <w:tcW w:w="4570" w:type="dxa"/>
            <w:gridSpan w:val="7"/>
            <w:tcBorders>
              <w:top w:val="single" w:sz="4" w:space="0" w:color="auto"/>
              <w:bottom w:val="nil"/>
            </w:tcBorders>
          </w:tcPr>
          <w:p w14:paraId="5C6A0314" w14:textId="77777777" w:rsidR="00742D17" w:rsidRPr="002F2CF5" w:rsidRDefault="00742D17" w:rsidP="00EF248C">
            <w:pPr>
              <w:ind w:right="-10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49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(подпись) </w:t>
            </w:r>
          </w:p>
        </w:tc>
        <w:tc>
          <w:tcPr>
            <w:tcW w:w="428" w:type="dxa"/>
            <w:gridSpan w:val="2"/>
            <w:tcBorders>
              <w:top w:val="nil"/>
              <w:bottom w:val="nil"/>
            </w:tcBorders>
          </w:tcPr>
          <w:p w14:paraId="6A04F2BA" w14:textId="77777777" w:rsidR="00742D17" w:rsidRDefault="00742D17" w:rsidP="00EF24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7" w:type="dxa"/>
            <w:gridSpan w:val="2"/>
            <w:tcBorders>
              <w:top w:val="single" w:sz="4" w:space="0" w:color="auto"/>
              <w:bottom w:val="nil"/>
            </w:tcBorders>
          </w:tcPr>
          <w:p w14:paraId="5AE0A8F4" w14:textId="77777777" w:rsidR="00742D17" w:rsidRPr="002F2CF5" w:rsidRDefault="00742D17" w:rsidP="00EF248C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F49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(подпись) </w:t>
            </w:r>
          </w:p>
        </w:tc>
      </w:tr>
      <w:tr w:rsidR="00742D17" w14:paraId="2BD4A3BB" w14:textId="77777777" w:rsidTr="00EF248C">
        <w:tblPrEx>
          <w:tblBorders>
            <w:insideH w:val="none" w:sz="0" w:space="0" w:color="auto"/>
          </w:tblBorders>
        </w:tblPrEx>
        <w:tc>
          <w:tcPr>
            <w:tcW w:w="9923" w:type="dxa"/>
            <w:gridSpan w:val="12"/>
          </w:tcPr>
          <w:p w14:paraId="618AFB39" w14:textId="77777777" w:rsidR="00742D17" w:rsidRDefault="00742D17" w:rsidP="00EF248C">
            <w:pPr>
              <w:ind w:firstLine="3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М.П.</w:t>
            </w:r>
          </w:p>
        </w:tc>
      </w:tr>
      <w:tr w:rsidR="00742D17" w14:paraId="64A11CC9" w14:textId="77777777" w:rsidTr="00EF248C">
        <w:tblPrEx>
          <w:tblBorders>
            <w:insideH w:val="none" w:sz="0" w:space="0" w:color="auto"/>
          </w:tblBorders>
        </w:tblPrEx>
        <w:tc>
          <w:tcPr>
            <w:tcW w:w="336" w:type="dxa"/>
          </w:tcPr>
          <w:p w14:paraId="179A179A" w14:textId="77777777" w:rsidR="00742D17" w:rsidRDefault="00742D17" w:rsidP="00EF248C">
            <w:pPr>
              <w:ind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0D881A2F" w14:textId="77777777" w:rsidR="00742D17" w:rsidRDefault="00742D17" w:rsidP="00742D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39612922" w14:textId="77777777" w:rsidR="00742D17" w:rsidRDefault="00742D17" w:rsidP="00EF24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36" w:type="dxa"/>
            <w:tcBorders>
              <w:bottom w:val="single" w:sz="4" w:space="0" w:color="auto"/>
            </w:tcBorders>
          </w:tcPr>
          <w:p w14:paraId="5F73CFB2" w14:textId="77777777" w:rsidR="00742D17" w:rsidRDefault="00742D17" w:rsidP="00742D1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78F3D167" w14:textId="77777777" w:rsidR="00742D17" w:rsidRDefault="00742D17" w:rsidP="00EF248C">
            <w:pPr>
              <w:ind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9" w:type="dxa"/>
            <w:tcBorders>
              <w:bottom w:val="single" w:sz="4" w:space="0" w:color="auto"/>
            </w:tcBorders>
          </w:tcPr>
          <w:p w14:paraId="3CB55248" w14:textId="77777777" w:rsidR="00742D17" w:rsidRDefault="00742D17" w:rsidP="00EF248C">
            <w:pPr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14:paraId="1322635C" w14:textId="77777777" w:rsidR="00742D17" w:rsidRDefault="00742D17" w:rsidP="00EF24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68" w:type="dxa"/>
            <w:gridSpan w:val="2"/>
          </w:tcPr>
          <w:p w14:paraId="294A73AD" w14:textId="77777777" w:rsidR="00742D17" w:rsidRDefault="00742D17" w:rsidP="00EF24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  <w:gridSpan w:val="2"/>
          </w:tcPr>
          <w:p w14:paraId="2844709E" w14:textId="77777777" w:rsidR="00742D17" w:rsidRDefault="00742D17" w:rsidP="00EF24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3DA3E7D" w14:textId="77777777" w:rsidR="00742D17" w:rsidRDefault="00742D17" w:rsidP="00742D1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4"/>
        </w:rPr>
      </w:pPr>
    </w:p>
    <w:p w14:paraId="369BF15D" w14:textId="77777777" w:rsidR="00742D17" w:rsidRDefault="00742D17" w:rsidP="00742D1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4"/>
        </w:rPr>
      </w:pPr>
    </w:p>
    <w:p w14:paraId="17876038" w14:textId="77777777" w:rsidR="00742D17" w:rsidRDefault="00742D17" w:rsidP="00742D17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4"/>
        </w:rPr>
      </w:pPr>
    </w:p>
    <w:p w14:paraId="3F82F93E" w14:textId="77777777" w:rsidR="00742D17" w:rsidRPr="00B977BE" w:rsidRDefault="00742D17" w:rsidP="00742D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РЕКОМЕНДОВАНО</w:t>
      </w:r>
      <w:r w:rsidRPr="00B977BE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EA0A282" w14:textId="77777777" w:rsidR="00742D17" w:rsidRPr="00B977BE" w:rsidRDefault="00742D17" w:rsidP="00742D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33"/>
        <w:gridCol w:w="459"/>
        <w:gridCol w:w="250"/>
        <w:gridCol w:w="317"/>
        <w:gridCol w:w="283"/>
        <w:gridCol w:w="1526"/>
        <w:gridCol w:w="425"/>
        <w:gridCol w:w="329"/>
        <w:gridCol w:w="272"/>
        <w:gridCol w:w="283"/>
        <w:gridCol w:w="3686"/>
      </w:tblGrid>
      <w:tr w:rsidR="00742D17" w:rsidRPr="00B977BE" w14:paraId="039C1EB1" w14:textId="77777777" w:rsidTr="00EF248C">
        <w:tc>
          <w:tcPr>
            <w:tcW w:w="5954" w:type="dxa"/>
            <w:gridSpan w:val="10"/>
            <w:vAlign w:val="center"/>
          </w:tcPr>
          <w:p w14:paraId="138706AF" w14:textId="77777777" w:rsidR="00742D17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Окружная конференция членов Ассоциации «Национальное объединение строителей», зарегистрированных на территории</w:t>
            </w:r>
          </w:p>
          <w:p w14:paraId="3E18168E" w14:textId="77777777" w:rsidR="00742D17" w:rsidRPr="00B977BE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3D261B28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9EC91A3" w14:textId="77777777" w:rsidR="00742D17" w:rsidRPr="00B977BE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Председательствующий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О</w:t>
            </w: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кружной конференции</w:t>
            </w:r>
          </w:p>
        </w:tc>
      </w:tr>
      <w:tr w:rsidR="00742D17" w:rsidRPr="00B977BE" w14:paraId="6616E116" w14:textId="77777777" w:rsidTr="00742D17">
        <w:tc>
          <w:tcPr>
            <w:tcW w:w="5954" w:type="dxa"/>
            <w:gridSpan w:val="10"/>
            <w:tcBorders>
              <w:bottom w:val="single" w:sz="4" w:space="0" w:color="auto"/>
            </w:tcBorders>
            <w:vAlign w:val="bottom"/>
          </w:tcPr>
          <w:p w14:paraId="1752252D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4568DDA7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630C333F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7" w:rsidRPr="00B977BE" w14:paraId="7A63D431" w14:textId="77777777" w:rsidTr="00EF248C">
        <w:tc>
          <w:tcPr>
            <w:tcW w:w="5954" w:type="dxa"/>
            <w:gridSpan w:val="10"/>
            <w:tcBorders>
              <w:top w:val="single" w:sz="4" w:space="0" w:color="auto"/>
            </w:tcBorders>
          </w:tcPr>
          <w:p w14:paraId="16C5E3BC" w14:textId="77777777" w:rsidR="00742D17" w:rsidRPr="00B977BE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федерального округа, города федерального значения)</w:t>
            </w:r>
          </w:p>
        </w:tc>
        <w:tc>
          <w:tcPr>
            <w:tcW w:w="283" w:type="dxa"/>
          </w:tcPr>
          <w:p w14:paraId="40BE5580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60E2DDCC" w14:textId="77777777" w:rsidR="00742D17" w:rsidRPr="00B977BE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F490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фамилия, инициалы</w:t>
            </w:r>
            <w:r w:rsidRPr="009F490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742D17" w:rsidRPr="00B977BE" w14:paraId="28CFD386" w14:textId="77777777" w:rsidTr="00EF248C">
        <w:tc>
          <w:tcPr>
            <w:tcW w:w="1560" w:type="dxa"/>
          </w:tcPr>
          <w:p w14:paraId="62D04A05" w14:textId="77777777" w:rsidR="00742D17" w:rsidRPr="00B977BE" w:rsidRDefault="00742D17" w:rsidP="00EF24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</w:tc>
        <w:tc>
          <w:tcPr>
            <w:tcW w:w="533" w:type="dxa"/>
            <w:tcBorders>
              <w:bottom w:val="single" w:sz="4" w:space="0" w:color="auto"/>
            </w:tcBorders>
          </w:tcPr>
          <w:p w14:paraId="6BB48325" w14:textId="77777777" w:rsidR="00742D17" w:rsidRPr="00B977BE" w:rsidRDefault="00742D17" w:rsidP="00742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</w:tcPr>
          <w:p w14:paraId="071820C6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0" w:type="dxa"/>
          </w:tcPr>
          <w:p w14:paraId="43AE08FF" w14:textId="77777777" w:rsidR="00742D17" w:rsidRPr="00B977BE" w:rsidRDefault="00742D17" w:rsidP="00EF24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17" w:type="dxa"/>
          </w:tcPr>
          <w:p w14:paraId="069BF9E7" w14:textId="77777777" w:rsidR="00742D17" w:rsidRPr="00B977BE" w:rsidRDefault="00742D17" w:rsidP="00742D1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28CECF89" w14:textId="77777777" w:rsidR="00742D17" w:rsidRPr="00B977BE" w:rsidRDefault="00742D17" w:rsidP="00EF248C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</w:tcPr>
          <w:p w14:paraId="20FC9296" w14:textId="77777777" w:rsidR="00742D17" w:rsidRPr="00B977BE" w:rsidRDefault="00742D17" w:rsidP="00742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9059D7" w14:textId="77777777" w:rsidR="00742D17" w:rsidRPr="00B977BE" w:rsidRDefault="00742D17" w:rsidP="00EF248C">
            <w:pPr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9" w:type="dxa"/>
          </w:tcPr>
          <w:p w14:paraId="00D33C51" w14:textId="77777777" w:rsidR="00742D17" w:rsidRPr="00B977BE" w:rsidRDefault="00742D17" w:rsidP="00EF248C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dxa"/>
          </w:tcPr>
          <w:p w14:paraId="42BD8D2C" w14:textId="77777777" w:rsidR="00742D17" w:rsidRPr="00B977BE" w:rsidRDefault="00742D17" w:rsidP="00EF248C">
            <w:pPr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3" w:type="dxa"/>
          </w:tcPr>
          <w:p w14:paraId="7CDDAF18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5F93166A" w14:textId="77777777" w:rsidR="00742D17" w:rsidRPr="00B977BE" w:rsidRDefault="00742D17" w:rsidP="00742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7" w:rsidRPr="00B977BE" w14:paraId="3DAD76FA" w14:textId="77777777" w:rsidTr="00EF248C">
        <w:tc>
          <w:tcPr>
            <w:tcW w:w="1560" w:type="dxa"/>
          </w:tcPr>
          <w:p w14:paraId="47F28E8D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3F538D04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14:paraId="0355AB79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089FEC58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7A3AA5F6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36FDBED6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8EE3F2" w14:textId="77777777" w:rsidR="00742D17" w:rsidRPr="00B977BE" w:rsidRDefault="00742D17" w:rsidP="00EF24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14:paraId="67CB8A56" w14:textId="77777777" w:rsidR="00742D17" w:rsidRPr="00B977BE" w:rsidRDefault="00742D17" w:rsidP="00EF2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dxa"/>
          </w:tcPr>
          <w:p w14:paraId="0686F3C4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242569C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46015F2F" w14:textId="77777777" w:rsidR="00742D17" w:rsidRPr="00B977BE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</w:tr>
    </w:tbl>
    <w:p w14:paraId="42BA2AB0" w14:textId="77777777" w:rsidR="00742D17" w:rsidRDefault="00742D17" w:rsidP="00742D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B0481EB" w14:textId="77777777" w:rsidR="00742D17" w:rsidRDefault="00742D17" w:rsidP="00742D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6F9085B" w14:textId="77777777" w:rsidR="00742D17" w:rsidRPr="00B977BE" w:rsidRDefault="00742D17" w:rsidP="00742D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AC29227" w14:textId="77777777" w:rsidR="00742D17" w:rsidRPr="00B977BE" w:rsidRDefault="00742D17" w:rsidP="00742D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77BE">
        <w:rPr>
          <w:rFonts w:ascii="Times New Roman" w:hAnsi="Times New Roman" w:cs="Times New Roman"/>
          <w:b/>
          <w:bCs/>
          <w:sz w:val="24"/>
          <w:szCs w:val="24"/>
        </w:rPr>
        <w:t>УТВЕРЖДЕНО:</w:t>
      </w:r>
    </w:p>
    <w:p w14:paraId="256DCF31" w14:textId="77777777" w:rsidR="00742D17" w:rsidRPr="00B977BE" w:rsidRDefault="00742D17" w:rsidP="00742D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33"/>
        <w:gridCol w:w="459"/>
        <w:gridCol w:w="250"/>
        <w:gridCol w:w="317"/>
        <w:gridCol w:w="283"/>
        <w:gridCol w:w="1526"/>
        <w:gridCol w:w="425"/>
        <w:gridCol w:w="329"/>
        <w:gridCol w:w="272"/>
        <w:gridCol w:w="283"/>
        <w:gridCol w:w="3686"/>
      </w:tblGrid>
      <w:tr w:rsidR="00742D17" w:rsidRPr="00B977BE" w14:paraId="3E2B7541" w14:textId="77777777" w:rsidTr="00EF248C">
        <w:trPr>
          <w:jc w:val="center"/>
        </w:trPr>
        <w:tc>
          <w:tcPr>
            <w:tcW w:w="5954" w:type="dxa"/>
            <w:gridSpan w:val="10"/>
          </w:tcPr>
          <w:p w14:paraId="00B2494C" w14:textId="77777777" w:rsidR="00742D17" w:rsidRPr="00B977BE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Президент </w:t>
            </w: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 xml:space="preserve">Ассоциации </w:t>
            </w:r>
          </w:p>
          <w:p w14:paraId="52B28874" w14:textId="77777777" w:rsidR="00742D17" w:rsidRPr="00B977BE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«Национальное объединение строителей»</w:t>
            </w:r>
          </w:p>
        </w:tc>
        <w:tc>
          <w:tcPr>
            <w:tcW w:w="283" w:type="dxa"/>
          </w:tcPr>
          <w:p w14:paraId="2629AB8D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7A70442" w14:textId="77777777" w:rsidR="00742D17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Верно: Секретарь комиссии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наградам Ассоциации «Национальное объединение строителей»</w:t>
            </w:r>
          </w:p>
          <w:p w14:paraId="4D5B2F1E" w14:textId="77777777" w:rsidR="00742D17" w:rsidRPr="00B977BE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7" w:rsidRPr="00B977BE" w14:paraId="320B26F0" w14:textId="77777777" w:rsidTr="00EF248C">
        <w:trPr>
          <w:jc w:val="center"/>
        </w:trPr>
        <w:tc>
          <w:tcPr>
            <w:tcW w:w="5954" w:type="dxa"/>
            <w:gridSpan w:val="10"/>
          </w:tcPr>
          <w:p w14:paraId="243E12E9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7C683561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44D4C80B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7" w:rsidRPr="00B977BE" w14:paraId="1EAFB5DB" w14:textId="77777777" w:rsidTr="00EF248C">
        <w:trPr>
          <w:jc w:val="center"/>
        </w:trPr>
        <w:tc>
          <w:tcPr>
            <w:tcW w:w="5954" w:type="dxa"/>
            <w:gridSpan w:val="10"/>
          </w:tcPr>
          <w:p w14:paraId="70E18FF7" w14:textId="77777777" w:rsidR="00742D17" w:rsidRPr="00B977BE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14:paraId="185CDB36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3D52706C" w14:textId="77777777" w:rsidR="00742D17" w:rsidRPr="00B977BE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F4900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фамилия, инициалы</w:t>
            </w:r>
            <w:r w:rsidRPr="009F4900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742D17" w:rsidRPr="00B977BE" w14:paraId="365C39E3" w14:textId="77777777" w:rsidTr="00EF248C">
        <w:trPr>
          <w:jc w:val="center"/>
        </w:trPr>
        <w:tc>
          <w:tcPr>
            <w:tcW w:w="1560" w:type="dxa"/>
          </w:tcPr>
          <w:p w14:paraId="55E04522" w14:textId="77777777" w:rsidR="00742D17" w:rsidRPr="00B977BE" w:rsidRDefault="00742D17" w:rsidP="00EF248C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14:paraId="17C91A7F" w14:textId="77777777" w:rsidR="00742D17" w:rsidRPr="00B977BE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</w:tcPr>
          <w:p w14:paraId="190A3841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14:paraId="381CDF58" w14:textId="77777777" w:rsidR="00742D17" w:rsidRPr="00B977BE" w:rsidRDefault="00742D17" w:rsidP="00EF24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17" w:type="dxa"/>
          </w:tcPr>
          <w:p w14:paraId="46B1029E" w14:textId="77777777" w:rsidR="00742D17" w:rsidRPr="00B977BE" w:rsidRDefault="00742D17" w:rsidP="00742D1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FBE4476" w14:textId="77777777" w:rsidR="00742D17" w:rsidRPr="00B977BE" w:rsidRDefault="00742D17" w:rsidP="00EF248C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</w:tcPr>
          <w:p w14:paraId="11552D46" w14:textId="77777777" w:rsidR="00742D17" w:rsidRPr="00B977BE" w:rsidRDefault="00742D17" w:rsidP="00742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B69812" w14:textId="77777777" w:rsidR="00742D17" w:rsidRPr="00B977BE" w:rsidRDefault="00742D17" w:rsidP="00EF248C">
            <w:pPr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9" w:type="dxa"/>
          </w:tcPr>
          <w:p w14:paraId="76F4A282" w14:textId="77777777" w:rsidR="00742D17" w:rsidRPr="00B977BE" w:rsidRDefault="00742D17" w:rsidP="00EF248C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dxa"/>
          </w:tcPr>
          <w:p w14:paraId="220B495E" w14:textId="77777777" w:rsidR="00742D17" w:rsidRPr="00B977BE" w:rsidRDefault="00742D17" w:rsidP="00EF248C">
            <w:pPr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3" w:type="dxa"/>
          </w:tcPr>
          <w:p w14:paraId="260A639B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79BFD95" w14:textId="77777777" w:rsidR="00742D17" w:rsidRPr="00B977BE" w:rsidRDefault="00742D17" w:rsidP="00742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D17" w:rsidRPr="00B977BE" w14:paraId="4826D382" w14:textId="77777777" w:rsidTr="00EF248C">
        <w:tblPrEx>
          <w:jc w:val="left"/>
        </w:tblPrEx>
        <w:tc>
          <w:tcPr>
            <w:tcW w:w="1560" w:type="dxa"/>
          </w:tcPr>
          <w:p w14:paraId="0B257D94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384F4E83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14:paraId="5583D6D3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3DD53152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36D1FA5F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307ED159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C321E13" w14:textId="77777777" w:rsidR="00742D17" w:rsidRPr="00B977BE" w:rsidRDefault="00742D17" w:rsidP="00EF24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14:paraId="79B8711A" w14:textId="77777777" w:rsidR="00742D17" w:rsidRPr="00B977BE" w:rsidRDefault="00742D17" w:rsidP="00EF24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dxa"/>
          </w:tcPr>
          <w:p w14:paraId="33D7E71C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7CC9EFF7" w14:textId="77777777" w:rsidR="00742D17" w:rsidRPr="00B977BE" w:rsidRDefault="00742D17" w:rsidP="00EF24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6A07CBEB" w14:textId="77777777" w:rsidR="00742D17" w:rsidRPr="00B977BE" w:rsidRDefault="00742D17" w:rsidP="00EF248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977B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</w:tr>
    </w:tbl>
    <w:p w14:paraId="148CF39A" w14:textId="77777777" w:rsidR="00614684" w:rsidRDefault="00614684"/>
    <w:sectPr w:rsidR="00614684" w:rsidSect="006B45E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D17"/>
    <w:rsid w:val="00090115"/>
    <w:rsid w:val="00614684"/>
    <w:rsid w:val="006B45E3"/>
    <w:rsid w:val="00742D17"/>
    <w:rsid w:val="007C35D0"/>
    <w:rsid w:val="00DA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F0904"/>
  <w15:chartTrackingRefBased/>
  <w15:docId w15:val="{01F0F723-60AF-4F8A-9B0B-FFE7B8CC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">
    <w:name w:val="ОбычныйL"/>
    <w:basedOn w:val="a"/>
    <w:rsid w:val="00742D17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42D1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Безобразова Елена Евгеньевна</dc:creator>
  <cp:keywords/>
  <dc:description/>
  <cp:lastModifiedBy>Насакина Елена</cp:lastModifiedBy>
  <cp:revision>2</cp:revision>
  <dcterms:created xsi:type="dcterms:W3CDTF">2024-01-18T06:33:00Z</dcterms:created>
  <dcterms:modified xsi:type="dcterms:W3CDTF">2024-01-18T06:33:00Z</dcterms:modified>
</cp:coreProperties>
</file>